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542925</wp:posOffset>
            </wp:positionH>
            <wp:positionV relativeFrom="page">
              <wp:posOffset>133350</wp:posOffset>
            </wp:positionV>
            <wp:extent cx="7115175" cy="10058400"/>
            <wp:effectExtent l="1905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right="2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CC2972">
      <w:pPr>
        <w:spacing w:line="253" w:lineRule="auto"/>
        <w:ind w:left="3740" w:right="20" w:firstLine="390"/>
        <w:rPr>
          <w:rFonts w:eastAsia="Times New Roman"/>
          <w:b/>
          <w:bCs/>
          <w:sz w:val="18"/>
          <w:szCs w:val="18"/>
        </w:rPr>
      </w:pPr>
    </w:p>
    <w:p w:rsidR="00CC2972" w:rsidRDefault="00CC2972" w:rsidP="0021710A">
      <w:pPr>
        <w:spacing w:line="253" w:lineRule="auto"/>
        <w:ind w:left="3740" w:right="20" w:firstLine="39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lastRenderedPageBreak/>
        <w:t xml:space="preserve">Календарно-тематическое поурочное планирование УМК “English-7” (серия УМК 5-11) </w:t>
      </w:r>
    </w:p>
    <w:p w:rsidR="00CC2972" w:rsidRDefault="00CC2972" w:rsidP="00CC2972">
      <w:pPr>
        <w:spacing w:line="180" w:lineRule="exact"/>
        <w:rPr>
          <w:sz w:val="24"/>
          <w:szCs w:val="24"/>
        </w:rPr>
      </w:pPr>
    </w:p>
    <w:p w:rsidR="00CC2972" w:rsidRDefault="00CC2972" w:rsidP="00CC2972">
      <w:pPr>
        <w:ind w:left="55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(рассчитан на 3 часа в неделю, спланировано 103 урока)</w:t>
      </w:r>
    </w:p>
    <w:p w:rsidR="00CC2972" w:rsidRDefault="00CC2972" w:rsidP="00CC2972">
      <w:pPr>
        <w:sectPr w:rsidR="00CC2972">
          <w:pgSz w:w="11900" w:h="16840"/>
          <w:pgMar w:top="236" w:right="0" w:bottom="1440" w:left="560" w:header="0" w:footer="0" w:gutter="0"/>
          <w:cols w:space="720" w:equalWidth="0">
            <w:col w:w="11340"/>
          </w:cols>
        </w:sectPr>
      </w:pPr>
    </w:p>
    <w:p w:rsidR="00CC2972" w:rsidRDefault="00CC2972" w:rsidP="00CC2972">
      <w:pPr>
        <w:spacing w:line="200" w:lineRule="exact"/>
        <w:rPr>
          <w:sz w:val="24"/>
          <w:szCs w:val="24"/>
        </w:rPr>
      </w:pPr>
    </w:p>
    <w:p w:rsidR="00CC2972" w:rsidRDefault="00CC2972" w:rsidP="00CC2972">
      <w:pPr>
        <w:spacing w:line="200" w:lineRule="exact"/>
        <w:rPr>
          <w:sz w:val="24"/>
          <w:szCs w:val="24"/>
        </w:rPr>
      </w:pPr>
    </w:p>
    <w:p w:rsidR="00CC2972" w:rsidRDefault="00CC2972" w:rsidP="00CC2972">
      <w:pPr>
        <w:spacing w:line="272" w:lineRule="exact"/>
        <w:rPr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60"/>
      </w:tblGrid>
      <w:tr w:rsidR="00CC2972" w:rsidTr="006E4869">
        <w:trPr>
          <w:trHeight w:val="769"/>
        </w:trPr>
        <w:tc>
          <w:tcPr>
            <w:tcW w:w="320" w:type="dxa"/>
            <w:tcBorders>
              <w:right w:val="single" w:sz="8" w:space="0" w:color="auto"/>
            </w:tcBorders>
            <w:textDirection w:val="btLr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Неделя</w:t>
            </w:r>
          </w:p>
        </w:tc>
        <w:tc>
          <w:tcPr>
            <w:tcW w:w="260" w:type="dxa"/>
            <w:textDirection w:val="btLr"/>
            <w:vAlign w:val="bottom"/>
          </w:tcPr>
          <w:p w:rsidR="00CC2972" w:rsidRDefault="00CC2972" w:rsidP="006E4869">
            <w:pPr>
              <w:ind w:left="5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Урок</w:t>
            </w:r>
          </w:p>
        </w:tc>
      </w:tr>
      <w:tr w:rsidR="00CC2972" w:rsidTr="006E4869">
        <w:trPr>
          <w:trHeight w:val="122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</w:tr>
    </w:tbl>
    <w:p w:rsidR="00CC2972" w:rsidRDefault="00D54BB2" w:rsidP="00CC297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50" style="position:absolute;z-index:251660288;visibility:visible;mso-wrap-distance-left:0;mso-wrap-distance-right:0;mso-position-horizontal-relative:text;mso-position-vertical-relative:text" from=".05pt,-44.3pt" to="567pt,-44.3pt" o:allowincell="f" strokeweight=".48pt"/>
        </w:pict>
      </w:r>
      <w:r>
        <w:rPr>
          <w:sz w:val="24"/>
          <w:szCs w:val="24"/>
        </w:rPr>
        <w:pict>
          <v:line id="Shape 2" o:spid="_x0000_s1051" style="position:absolute;z-index:251661312;visibility:visible;mso-wrap-distance-left:0;mso-wrap-distance-right:0;mso-position-horizontal-relative:text;mso-position-vertical-relative:text" from=".3pt,-44.55pt" to=".3pt,438pt" o:allowincell="f" strokeweight=".48pt"/>
        </w:pict>
      </w:r>
      <w:r>
        <w:rPr>
          <w:sz w:val="24"/>
          <w:szCs w:val="24"/>
        </w:rPr>
        <w:pict>
          <v:line id="Shape 3" o:spid="_x0000_s1052" style="position:absolute;z-index:251662336;visibility:visible;mso-wrap-distance-left:0;mso-wrap-distance-right:0;mso-position-horizontal-relative:text;mso-position-vertical-relative:text" from="41.85pt,-44.55pt" to="41.85pt,0" o:allowincell="f" strokeweight=".48pt"/>
        </w:pict>
      </w:r>
    </w:p>
    <w:p w:rsidR="00CC2972" w:rsidRDefault="00CC2972" w:rsidP="00CC297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C2972" w:rsidRDefault="00CC2972" w:rsidP="00CC2972">
      <w:pPr>
        <w:spacing w:line="191" w:lineRule="exact"/>
        <w:rPr>
          <w:sz w:val="24"/>
          <w:szCs w:val="24"/>
        </w:rPr>
      </w:pPr>
    </w:p>
    <w:p w:rsidR="00CC2972" w:rsidRDefault="00CC2972" w:rsidP="00CC2972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0"/>
        <w:gridCol w:w="2480"/>
        <w:gridCol w:w="20"/>
        <w:gridCol w:w="1980"/>
        <w:gridCol w:w="2160"/>
        <w:gridCol w:w="340"/>
        <w:gridCol w:w="1720"/>
        <w:gridCol w:w="300"/>
        <w:gridCol w:w="20"/>
      </w:tblGrid>
      <w:tr w:rsidR="00CC2972" w:rsidTr="006E4869">
        <w:trPr>
          <w:trHeight w:val="238"/>
        </w:trPr>
        <w:tc>
          <w:tcPr>
            <w:tcW w:w="11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480" w:type="dxa"/>
            <w:gridSpan w:val="3"/>
            <w:vAlign w:val="bottom"/>
          </w:tcPr>
          <w:p w:rsidR="00CC2972" w:rsidRDefault="00CC2972" w:rsidP="006E4869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I четверть (спланировано 32 урока)</w:t>
            </w:r>
          </w:p>
        </w:tc>
        <w:tc>
          <w:tcPr>
            <w:tcW w:w="17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1120" w:type="dxa"/>
            <w:vMerge w:val="restart"/>
            <w:vAlign w:val="bottom"/>
          </w:tcPr>
          <w:p w:rsidR="00CC2972" w:rsidRDefault="00CC2972" w:rsidP="006E4869">
            <w:pPr>
              <w:ind w:righ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Merge w:val="restart"/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Цель урока</w:t>
            </w:r>
          </w:p>
        </w:tc>
        <w:tc>
          <w:tcPr>
            <w:tcW w:w="2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Предметное</w:t>
            </w:r>
          </w:p>
        </w:tc>
        <w:tc>
          <w:tcPr>
            <w:tcW w:w="216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gridSpan w:val="2"/>
            <w:vMerge w:val="restart"/>
            <w:vAlign w:val="bottom"/>
          </w:tcPr>
          <w:p w:rsidR="00CC2972" w:rsidRDefault="00CC2972" w:rsidP="006E4869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Речевой материал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76"/>
        </w:trPr>
        <w:tc>
          <w:tcPr>
            <w:tcW w:w="1120" w:type="dxa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78"/>
        </w:trPr>
        <w:tc>
          <w:tcPr>
            <w:tcW w:w="1120" w:type="dxa"/>
            <w:vAlign w:val="bottom"/>
          </w:tcPr>
          <w:p w:rsidR="00CC2972" w:rsidRDefault="00CC2972" w:rsidP="006E4869">
            <w:pPr>
              <w:spacing w:line="177" w:lineRule="exact"/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(сопутствующая задача)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vAlign w:val="bottom"/>
          </w:tcPr>
          <w:p w:rsidR="00CC2972" w:rsidRDefault="00CC2972" w:rsidP="006E486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 речи;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16"/>
        </w:trPr>
        <w:tc>
          <w:tcPr>
            <w:tcW w:w="11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социокультурное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3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8"/>
        </w:trPr>
        <w:tc>
          <w:tcPr>
            <w:tcW w:w="11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содержание</w:t>
            </w: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63"/>
        </w:trPr>
        <w:tc>
          <w:tcPr>
            <w:tcW w:w="112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D54BB2" w:rsidP="00CC297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" o:spid="_x0000_s1053" style="position:absolute;z-index:251663360;visibility:visible;mso-wrap-distance-left:0;mso-wrap-distance-right:0;mso-position-horizontal-relative:text;mso-position-vertical-relative:text" from="-59.9pt,-.2pt" to="507pt,-.2pt" o:allowincell="f" strokeweight=".48pt"/>
        </w:pict>
      </w:r>
    </w:p>
    <w:p w:rsidR="00CC2972" w:rsidRDefault="00CC2972" w:rsidP="00CC2972">
      <w:pPr>
        <w:spacing w:line="156" w:lineRule="exact"/>
        <w:rPr>
          <w:sz w:val="24"/>
          <w:szCs w:val="24"/>
        </w:rPr>
      </w:pPr>
    </w:p>
    <w:p w:rsidR="00CC2972" w:rsidRDefault="00CC2972" w:rsidP="00CC2972">
      <w:pPr>
        <w:sectPr w:rsidR="00CC2972">
          <w:type w:val="continuous"/>
          <w:pgSz w:w="11900" w:h="16840"/>
          <w:pgMar w:top="236" w:right="0" w:bottom="1440" w:left="560" w:header="0" w:footer="0" w:gutter="0"/>
          <w:cols w:num="2" w:space="720" w:equalWidth="0">
            <w:col w:w="700" w:space="500"/>
            <w:col w:w="10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480"/>
        <w:gridCol w:w="2500"/>
        <w:gridCol w:w="2000"/>
        <w:gridCol w:w="2140"/>
        <w:gridCol w:w="2060"/>
        <w:gridCol w:w="300"/>
        <w:gridCol w:w="20"/>
      </w:tblGrid>
      <w:tr w:rsidR="00CC2972" w:rsidRPr="0021710A" w:rsidTr="006E4869">
        <w:trPr>
          <w:trHeight w:val="234"/>
        </w:trPr>
        <w:tc>
          <w:tcPr>
            <w:tcW w:w="44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vAlign w:val="bottom"/>
          </w:tcPr>
          <w:p w:rsidR="00CC2972" w:rsidRPr="00CC2972" w:rsidRDefault="00CC2972" w:rsidP="006E4869">
            <w:pPr>
              <w:ind w:left="17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1 “Are you happy at school?”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21710A" w:rsidTr="006E4869">
        <w:trPr>
          <w:trHeight w:val="218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«Каникулы»,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at the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at the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did you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«Школа»; знакомство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seaside, in the country,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seaside, in the country,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sea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spend your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тем, где и как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 sightseeing, to go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 sightseeing, to go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holidays?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британские дети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sunbathing, to go for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sunbathing, to go for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проводят летние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walk, an activity,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walk, an activity,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for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каникулы, знакомство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climb, a timetable, (to go)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climb, a timetable, (to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windsurfing;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go) windsurfing;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18"/>
                <w:szCs w:val="18"/>
              </w:rPr>
              <w:t>(дл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(для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ями стран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Simple Past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повторения) Simple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 и такими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реалиями, как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упр.2; 3; 4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Mountain Snowdon, the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Lake District, summer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camp.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5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«Школа»;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art, 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art, an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What’s your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assembly, biology, by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assembly, biology, by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ass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favourite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и аудировать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предметами, которые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heart, can do without,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heart, can do without,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hea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subject?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британские дети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chemistry, geography,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chemistry, geography,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che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 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изучают в школе,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Home Economics,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Home Economics,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Ho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распорядком дня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Physical Education,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Physical Education,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британских школах.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registration, Religious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registration, Religious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reg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Education, technology,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Education, technology,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Ed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science, comprehensive,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science, comprehensive,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tec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foreign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foreign</w:t>
            </w: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8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2 1); 3 1)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 1), 2); 4*</w:t>
            </w: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4*;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1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Reading lesson.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«Школа»,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chess,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chess,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Is your school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drama, a field trip, to join,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drama, a field trip,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dra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life interesting?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клубами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judo, orchestra, an outing,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join, judo, orchestra, an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joi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мероприятиями,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team, a term, half-term,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outing, team, a term,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(Reader p.5)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которые организуются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half-term, to try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британских школах,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 Reader - 2 1), 2), 5),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 Reader - 2 6) d)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6)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говорить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6) a), c)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ями стран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 и такими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реалиями, как the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Museum of London,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type w:val="continuous"/>
          <w:pgSz w:w="11900" w:h="16840"/>
          <w:pgMar w:top="236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480"/>
        <w:gridCol w:w="2500"/>
        <w:gridCol w:w="2000"/>
        <w:gridCol w:w="2140"/>
        <w:gridCol w:w="2060"/>
        <w:gridCol w:w="3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Brecon Beacons,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Devon, Warwick Castle,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field trip, sports day,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term, half-term, autumn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and spring holidays.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1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3.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«Школа»;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be glad,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be glad,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you glad 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тем,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be back, to be nervous,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be back, to be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gla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 back to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когда начинается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believe, for nothing,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nervous, to believe, for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ner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school?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учебный год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look forward to, (un)fair,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nothing, to look forward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for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британских школах,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after all;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to, (un)fair, after all;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for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каким настроением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report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report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aft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британские дети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structures: ‘that’-clauses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structures: ‘that’-clauses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возвращаются после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2; 3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3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rep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каникул в школу.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‘th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1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4.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Совершенствование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«Школа»;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love school. Do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waste of time, to mix with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waste of time, to mix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a w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детей о школе.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with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wit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1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«Школа»;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does it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такими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saying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реалиями, как school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don't understand (I’m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saying you don't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say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 saying you don't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report, summer classes,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sorry, but I have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understand (I’m sorry,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understand, asking for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Sunday school,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question; It’s not quite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but I have a question; It’s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but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meaning, explaining your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grammar school, girls’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clear to me; I don’t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not quite clear to me; I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It’s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cultural point of view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school, lockers,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understand what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don’t understand what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freshman.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 by…), asking for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mean by…), asking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wh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meaning (What does 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meaning (What does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ask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mean?; I wonder what 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… mean?; I wonder what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(W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means; What do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… means; What do you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  <w:sz w:val="18"/>
                <w:szCs w:val="18"/>
              </w:rPr>
              <w:t>I w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mean by…?; What is the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mean by…?; What is the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meaning of…?),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meaning of…?),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explaining your cultural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explaining your cultural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the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point of view (In my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point of view (In my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culture / country, 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culture / country, …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cul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mean(s) (that) …); to be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mean(s) (that) …); to be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(In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absent from, excellent,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absent from, excellent,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secondary, surname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secondary, surname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(th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3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2); 2 1) a), b),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3); 2 1) a), b),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2), 3)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2), 3)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1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6.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«Школа»;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is 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монологическая форма речи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  <w:r>
              <w:rPr>
                <w:rFonts w:eastAsia="Times New Roman"/>
                <w:sz w:val="18"/>
                <w:szCs w:val="18"/>
              </w:rPr>
              <w:t>;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progressive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be ready for, to do one’s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school like?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британской школе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best, on time, progressive,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Summerhill и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according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pro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российском интернате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«Феникс».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 A - a), B – a), C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– a)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b),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480"/>
        <w:gridCol w:w="2520"/>
        <w:gridCol w:w="80"/>
        <w:gridCol w:w="1920"/>
        <w:gridCol w:w="2120"/>
        <w:gridCol w:w="60"/>
        <w:gridCol w:w="2000"/>
        <w:gridCol w:w="3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3);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1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gridSpan w:val="4"/>
            <w:vMerge w:val="restart"/>
            <w:vAlign w:val="bottom"/>
          </w:tcPr>
          <w:p w:rsidR="00CC2972" w:rsidRPr="00CC2972" w:rsidRDefault="00CC2972" w:rsidP="006E4869">
            <w:pPr>
              <w:ind w:left="12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lang w:val="en-US"/>
              </w:rPr>
              <w:t>C o n s o l i d a t i o n  l e s s o n* (AB p.10)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48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52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8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100" w:type="dxa"/>
            <w:gridSpan w:val="4"/>
            <w:vMerge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7.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«Школа»;</w:t>
            </w: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eastAsia="Times New Roman"/>
                <w:sz w:val="17"/>
                <w:szCs w:val="17"/>
              </w:rPr>
              <w:t>факты</w:t>
            </w:r>
          </w:p>
        </w:tc>
        <w:tc>
          <w:tcPr>
            <w:tcW w:w="2180" w:type="dxa"/>
            <w:gridSpan w:val="2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Project 1. My school.</w:t>
            </w: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school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родной культуры в</w:t>
            </w:r>
          </w:p>
        </w:tc>
        <w:tc>
          <w:tcPr>
            <w:tcW w:w="2180" w:type="dxa"/>
            <w:gridSpan w:val="2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Project 2. My dream school.</w:t>
            </w: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would you like to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4180" w:type="dxa"/>
            <w:gridSpan w:val="3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Project 3. My ideal school day.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 to?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204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основных навыков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«Школа»;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6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умений, над которыми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6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велась работа в данном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расписанием занятий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цикле уроков (контроль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Earlham Comprehensive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упр.2. Reading</w:t>
            </w:r>
          </w:p>
        </w:tc>
        <w:tc>
          <w:tcPr>
            <w:tcW w:w="6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упр.1. Listening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учащихся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School in Norwich.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Comprehension; 6. New</w:t>
            </w:r>
          </w:p>
        </w:tc>
        <w:tc>
          <w:tcPr>
            <w:tcW w:w="6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 and word</w:t>
            </w:r>
          </w:p>
        </w:tc>
        <w:tc>
          <w:tcPr>
            <w:tcW w:w="6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1</w:t>
            </w:r>
          </w:p>
        </w:tc>
        <w:tc>
          <w:tcPr>
            <w:tcW w:w="6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33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vAlign w:val="bottom"/>
          </w:tcPr>
          <w:p w:rsidR="00CC2972" w:rsidRPr="00CC2972" w:rsidRDefault="00CC2972" w:rsidP="006E4869">
            <w:pPr>
              <w:ind w:left="16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2 “What are you good at?”</w:t>
            </w:r>
          </w:p>
        </w:tc>
        <w:tc>
          <w:tcPr>
            <w:tcW w:w="200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«Досуг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an ace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Have you ever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student, to achieve, an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stu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got a prize?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с целью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ambition, a championship,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am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number one player, a pro,</w:t>
            </w:r>
          </w:p>
        </w:tc>
        <w:tc>
          <w:tcPr>
            <w:tcW w:w="6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cha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достижениями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properly, a scholarship, to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британских детей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score the most points, to</w:t>
            </w:r>
          </w:p>
        </w:tc>
        <w:tc>
          <w:tcPr>
            <w:tcW w:w="6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pro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спорте и искусстве.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set a record, to star,</w:t>
            </w:r>
          </w:p>
        </w:tc>
        <w:tc>
          <w:tcPr>
            <w:tcW w:w="6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sch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talented, a top sportsman,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the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try hard, Olympics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tal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spo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38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ex.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2.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«Школа»,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 hacker, a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kind of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trumpet;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things can you do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системой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well?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полного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оценок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наречия образа действия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прочитанного).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комментариями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(adverbs of manner)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учителей об учебных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достижениях детей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1)</w:t>
            </w: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ex.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Британии, знакомство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такими понятиями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реалиями, как report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card, hacker,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известных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людях Lois Armstrong,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Oscar Wilde, Michael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Jordan, Andre Agassi,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Vivien Leigh, Emily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480"/>
        <w:gridCol w:w="2500"/>
        <w:gridCol w:w="2000"/>
        <w:gridCol w:w="2140"/>
        <w:gridCol w:w="2060"/>
        <w:gridCol w:w="3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Dickinson, знакомство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героем книги 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Милна Winnie-the-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Pooh.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3.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«Школа»,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practice,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practice,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Who can do it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behave, to catch,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behave, to catch,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pra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better?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impress, a violin;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impress, a violin;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письмами британских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детей об 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наречия 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наречия 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сра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проблемах.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сравнительной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сравнительной и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превосходной степенях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превосходной степенях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сте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сравнения (comparative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сравнения (comparative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(co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and superlative adverbs)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and superlative adverbs)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sup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38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1), 2); 5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3)*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Reading lesson.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«Досуг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be over,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Is your life under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be up, to get around,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6)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pressure?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go out, to hang out,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 книги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look up, a schedule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(Reader p.17)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американской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говорить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писательницы К.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 Reader – 2 1), 2)*,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Уильям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3), 4), 5)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«Досуг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Are you a Jack 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All Trades?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таким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career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career</w:t>
            </w: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понятием, как Jack of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All Trades, с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английскими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поговорками.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«Досуг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be not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be not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know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bad at sth., to be pretty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bad at sth., to be pretty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not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anything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good at sth., to have no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good at sth., to have no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pre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about…?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idea how to do sth.</w:t>
            </w:r>
            <w:r w:rsidRPr="00CC2972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idea how to do sth.</w:t>
            </w:r>
            <w:r w:rsidRPr="00CC2972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функции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saying you can/can’t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saying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something, asking if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can/can’t do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saying you can/can’t do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6"/>
                <w:sz w:val="18"/>
                <w:szCs w:val="18"/>
              </w:rPr>
              <w:t>фу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someone can do something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something, asking if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something, asking if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can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someone can do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someone can do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something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something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4),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3); 3 (AB ex.8)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делать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краткие записи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6.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«Досуг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2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 you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монологическая форма речи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expedition, an award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know about the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системой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Duke of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Награды Герцога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Edinburgh’s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Эдинбургского (The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Award?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Duke of Edinburgh’s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Award).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480"/>
        <w:gridCol w:w="2500"/>
        <w:gridCol w:w="100"/>
        <w:gridCol w:w="1900"/>
        <w:gridCol w:w="2140"/>
        <w:gridCol w:w="2060"/>
        <w:gridCol w:w="300"/>
        <w:gridCol w:w="20"/>
      </w:tblGrid>
      <w:tr w:rsidR="00CC2972" w:rsidRPr="00CC2972" w:rsidTr="006E4869">
        <w:trPr>
          <w:trHeight w:val="24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6100" w:type="dxa"/>
            <w:gridSpan w:val="3"/>
            <w:vMerge w:val="restart"/>
            <w:tcBorders>
              <w:top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2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lang w:val="en-US"/>
              </w:rPr>
              <w:t>C o n s o l i d a t i o n  l e s s o n* (AB p.19)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48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5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100" w:type="dxa"/>
            <w:gridSpan w:val="3"/>
            <w:vMerge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2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7.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«Досуг и</w:t>
            </w:r>
          </w:p>
        </w:tc>
        <w:tc>
          <w:tcPr>
            <w:tcW w:w="4200" w:type="dxa"/>
            <w:gridSpan w:val="2"/>
            <w:vAlign w:val="bottom"/>
          </w:tcPr>
          <w:p w:rsidR="00CC2972" w:rsidRP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7"/>
                <w:szCs w:val="17"/>
                <w:lang w:val="en-US"/>
              </w:rPr>
              <w:t>Project 1. The Board of Fame of our class.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Who is on your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увлечения», «Школа»;</w:t>
            </w:r>
          </w:p>
        </w:tc>
        <w:tc>
          <w:tcPr>
            <w:tcW w:w="4200" w:type="dxa"/>
            <w:gridSpan w:val="2"/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Project 2. Award scheme in Russia.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Board of Fame?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факты родной</w:t>
            </w: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основных навыков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«Досуг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умений, над которыми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велась работа в данном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цикле уроков (контроль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упр.2. Reading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упр.1. Listening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учащихся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Comprehension; 7. New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 and word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33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3"/>
            <w:vAlign w:val="bottom"/>
          </w:tcPr>
          <w:p w:rsidR="00CC2972" w:rsidRPr="00CC2972" w:rsidRDefault="00CC2972" w:rsidP="006E4869">
            <w:pPr>
              <w:ind w:left="16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3 “Can people do without you?”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an aim,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an aim,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do any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в семье, с друзьями,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charity, a charity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charity, a charity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cha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voluntary work?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аудировать с целью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другими людьми»,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organisation, a volunteer,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organisation, a volunteer,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org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voluntary, (the) homeless,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voluntary, (the)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vol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развитие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(the) lonely, (the) needy,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homeless, (the) lonely,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(th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 работе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(the) elderly, (the)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(the) needy, (the) elderly,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lon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disabled, an orphan,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(the) disabled, an orphan,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(th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услышанного, развитие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благотворительных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nursing home, to raise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 nursing home, to raise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dis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писать письмо-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организаций в странах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(money), to donate,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(money), to donate,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nur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запрос).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 и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make donations,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make donations,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(m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России (Oxfam, Save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provide, shelter, to show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provide, shelter, to show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Children, Help the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sympathy, to support,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sympathy, to support,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pro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Aged, RSPCA).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make contribution,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make contribution,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sho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be/get involved in sth,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be/get involved in sth,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sup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make a difference, to get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make a difference, to get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experience, to give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experience, to give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inv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helping hand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helping hand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1), 2), 3), 4)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упр.3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get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a 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1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8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грамматический: </w:t>
            </w:r>
            <w:r>
              <w:rPr>
                <w:rFonts w:eastAsia="Times New Roman"/>
                <w:sz w:val="17"/>
                <w:szCs w:val="17"/>
              </w:rPr>
              <w:t>форма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4"/>
                <w:sz w:val="17"/>
                <w:szCs w:val="17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are these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в семье, с друзьями,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V-ing после предлогов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V-ing после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фо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celebrations for?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другими людьми»,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by, for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предлогов by, for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полного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прочитанного).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2)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2); 2 1); 3 2)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3)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праздниками в странах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(Mother’s Day, Father’s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Day, World Red Cross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Day, Arbor Day) </w:t>
            </w:r>
            <w:r>
              <w:rPr>
                <w:rFonts w:eastAsia="Times New Roman"/>
                <w:sz w:val="18"/>
                <w:szCs w:val="18"/>
              </w:rPr>
              <w:t>и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России (День пожилых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480"/>
        <w:gridCol w:w="2500"/>
        <w:gridCol w:w="2000"/>
        <w:gridCol w:w="2140"/>
        <w:gridCol w:w="2060"/>
        <w:gridCol w:w="300"/>
        <w:gridCol w:w="20"/>
      </w:tblGrid>
      <w:tr w:rsidR="00CC2972" w:rsidTr="006E4869">
        <w:trPr>
          <w:trHeight w:val="24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людей, День матери)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3.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грамматический: </w:t>
            </w:r>
            <w:r>
              <w:rPr>
                <w:rFonts w:eastAsia="Times New Roman"/>
                <w:sz w:val="17"/>
                <w:szCs w:val="17"/>
              </w:rPr>
              <w:t>форма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4"/>
                <w:sz w:val="17"/>
                <w:szCs w:val="17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Would you like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в семье»;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V + Object + (to)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V + Object + (to)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фо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me to do it for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Infinitive с глаголами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Infinitive с глаголами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(to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полного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want, 'd like, ask, make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want, 'd like, ask, make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гла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прочитанного).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lik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организации быта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3)</w:t>
            </w: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семьях в странах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Reading lesson.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Тема:</w:t>
            </w:r>
            <w:r>
              <w:rPr>
                <w:rFonts w:eastAsia="Times New Roman"/>
                <w:sz w:val="18"/>
                <w:szCs w:val="18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right,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take part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в семье, с друзьями,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murder, crime, fur, deaf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4)*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 charity events?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другими людьми»,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(Reader p.35)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упр.Reader - 4 1), 2), 3),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6), 7), 8), 9)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проведении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говорить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благотворительных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мероприятий в странах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Тема:</w:t>
            </w:r>
            <w:r>
              <w:rPr>
                <w:rFonts w:eastAsia="Times New Roman"/>
                <w:sz w:val="18"/>
                <w:szCs w:val="18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makes you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в семье, с друзьями,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help other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другими людьми»,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people?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благотворительности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помощи другим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людям.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Тема:</w:t>
            </w:r>
            <w:r>
              <w:rPr>
                <w:rFonts w:eastAsia="Times New Roman"/>
                <w:sz w:val="18"/>
                <w:szCs w:val="18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a great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idea, isn’t it?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другими людьми»,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saying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 you are excited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saying that you are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say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 expressing that you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(Great!; Fantastic!; That’s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excited (Great!;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exc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excited/not excited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great idea!; That’s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Fantastic!; That’s a great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проектами, в которых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wonderful!; Terrific!;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idea!; That’s wonderful!;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gre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принимают участие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exciting!), saying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Terrific!; How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wo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британские дети.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that you are not excited (I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exciting!), saying that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Ho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don’t find it interesting;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you are not excited (I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tha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It’s a bore; I don’t think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don’t find it interesting;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exc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it’s very exciting; It’s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It’s a bore; I don’t think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waste of time; It bores me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it’s very exciting; It’s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 d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stiff)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waste of time; It bores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exc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4), 5)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 stiff)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of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5); 2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stif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6.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Would you like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монологическая форма речи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друзьями,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start your own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другими людьми»,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business?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 a), b), 2)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3)</w:t>
            </w: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300"/>
        <w:gridCol w:w="120"/>
        <w:gridCol w:w="1480"/>
        <w:gridCol w:w="100"/>
        <w:gridCol w:w="2420"/>
        <w:gridCol w:w="80"/>
        <w:gridCol w:w="1920"/>
        <w:gridCol w:w="80"/>
        <w:gridCol w:w="1280"/>
        <w:gridCol w:w="760"/>
        <w:gridCol w:w="2060"/>
        <w:gridCol w:w="3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проектами, в которых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принимают участие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британские дети.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vMerge w:val="restart"/>
            <w:vAlign w:val="bottom"/>
          </w:tcPr>
          <w:p w:rsidR="00CC2972" w:rsidRPr="00CC2972" w:rsidRDefault="00CC2972" w:rsidP="006E4869">
            <w:pPr>
              <w:ind w:left="12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lang w:val="en-US"/>
              </w:rPr>
              <w:t>C o n s o l i d a t i o n</w:t>
            </w:r>
          </w:p>
        </w:tc>
        <w:tc>
          <w:tcPr>
            <w:tcW w:w="2820" w:type="dxa"/>
            <w:gridSpan w:val="2"/>
            <w:vMerge w:val="restart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 e s s o n* (AB p.31)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7.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20" w:type="dxa"/>
            <w:gridSpan w:val="3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Project 1. Helping hands.</w:t>
            </w: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Can you make a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друзьями, с</w:t>
            </w:r>
          </w:p>
        </w:tc>
        <w:tc>
          <w:tcPr>
            <w:tcW w:w="2120" w:type="dxa"/>
            <w:gridSpan w:val="3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Project 2. Small business.</w:t>
            </w: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difference?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другими людьми»,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факты родной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spacing w:line="2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основных навыков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Тема:</w:t>
            </w:r>
            <w:r>
              <w:rPr>
                <w:rFonts w:eastAsia="Times New Roman"/>
                <w:sz w:val="18"/>
                <w:szCs w:val="18"/>
              </w:rPr>
              <w:t>«Взаимоотношен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умений, над которыми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друзьями, с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велась работа в данном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другими людьми»,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цикле уроков (контроль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«Досуг и увлечения»;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упр.2. Reading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упр.1. Listening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учащихся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Comprehension; 7. New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 and word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проведении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благотворительных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мероприятий в странах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420" w:type="dxa"/>
            <w:gridSpan w:val="3"/>
            <w:vMerge w:val="restart"/>
            <w:vAlign w:val="bottom"/>
          </w:tcPr>
          <w:p w:rsidR="00CC2972" w:rsidRDefault="00CC2972" w:rsidP="006E4869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 н т р о л ь н а я р а б о т а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CC2972" w:rsidRDefault="00CC2972" w:rsidP="006E48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ц и к л а м</w:t>
            </w:r>
          </w:p>
        </w:tc>
        <w:tc>
          <w:tcPr>
            <w:tcW w:w="3120" w:type="dxa"/>
            <w:gridSpan w:val="3"/>
            <w:vMerge w:val="restart"/>
            <w:vAlign w:val="bottom"/>
          </w:tcPr>
          <w:p w:rsidR="00CC2972" w:rsidRDefault="00CC2972" w:rsidP="006E486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р о к о в 1 – 3* (Assessment 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0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442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7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0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p w:rsidR="00CC2972" w:rsidRDefault="00D54BB2" w:rsidP="00CC297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5" o:spid="_x0000_s1054" style="position:absolute;z-index:251664384;visibility:visible;mso-wrap-distance-left:0;mso-wrap-distance-right:0;mso-position-horizontal-relative:page;mso-position-vertical-relative:page" from="28.05pt,35.15pt" to="595pt,3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6" o:spid="_x0000_s1055" style="position:absolute;z-index:251665408;visibility:visible;mso-wrap-distance-left:0;mso-wrap-distance-right:0;mso-position-horizontal-relative:page;mso-position-vertical-relative:page" from="28.3pt,34.9pt" to="28.3pt,578.1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7" o:spid="_x0000_s1056" style="position:absolute;z-index:251666432;visibility:visible;mso-wrap-distance-left:0;mso-wrap-distance-right:0;mso-position-horizontal-relative:page;mso-position-vertical-relative:page" from="70.05pt,34.9pt" to="70.05pt,79.5pt" o:allowincell="f" strokeweight=".48pt">
            <w10:wrap anchorx="page" anchory="page"/>
          </v:line>
        </w:pict>
      </w:r>
    </w:p>
    <w:p w:rsidR="00CC2972" w:rsidRDefault="00CC2972" w:rsidP="00CC2972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60"/>
      </w:tblGrid>
      <w:tr w:rsidR="00CC2972" w:rsidTr="006E4869">
        <w:trPr>
          <w:trHeight w:val="769"/>
        </w:trPr>
        <w:tc>
          <w:tcPr>
            <w:tcW w:w="320" w:type="dxa"/>
            <w:tcBorders>
              <w:right w:val="single" w:sz="8" w:space="0" w:color="auto"/>
            </w:tcBorders>
            <w:textDirection w:val="btLr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Неделя</w:t>
            </w:r>
          </w:p>
        </w:tc>
        <w:tc>
          <w:tcPr>
            <w:tcW w:w="260" w:type="dxa"/>
            <w:textDirection w:val="btLr"/>
            <w:vAlign w:val="bottom"/>
          </w:tcPr>
          <w:p w:rsidR="00CC2972" w:rsidRDefault="00CC2972" w:rsidP="006E4869">
            <w:pPr>
              <w:ind w:left="5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Урок</w:t>
            </w:r>
          </w:p>
        </w:tc>
      </w:tr>
      <w:tr w:rsidR="00CC2972" w:rsidTr="006E4869">
        <w:trPr>
          <w:trHeight w:val="122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</w:tr>
    </w:tbl>
    <w:p w:rsidR="00CC2972" w:rsidRDefault="00CC2972" w:rsidP="00CC29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2972" w:rsidRDefault="00CC2972" w:rsidP="00CC2972">
      <w:pPr>
        <w:ind w:left="502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II четверть (спланировано 22 урока)</w:t>
      </w:r>
    </w:p>
    <w:p w:rsidR="00CC2972" w:rsidRDefault="00CC2972" w:rsidP="00CC2972">
      <w:pPr>
        <w:spacing w:line="2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480"/>
        <w:gridCol w:w="1740"/>
        <w:gridCol w:w="260"/>
        <w:gridCol w:w="2140"/>
        <w:gridCol w:w="440"/>
        <w:gridCol w:w="1620"/>
        <w:gridCol w:w="300"/>
      </w:tblGrid>
      <w:tr w:rsidR="00CC2972" w:rsidTr="006E4869">
        <w:trPr>
          <w:trHeight w:val="20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Цель урока</w:t>
            </w:r>
          </w:p>
        </w:tc>
        <w:tc>
          <w:tcPr>
            <w:tcW w:w="1740" w:type="dxa"/>
            <w:vAlign w:val="bottom"/>
          </w:tcPr>
          <w:p w:rsidR="00CC2972" w:rsidRDefault="00CC2972" w:rsidP="006E4869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CC2972" w:rsidRDefault="00CC2972" w:rsidP="006E4869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Речевой материал</w:t>
            </w:r>
          </w:p>
        </w:tc>
      </w:tr>
      <w:tr w:rsidR="00CC2972" w:rsidTr="006E4869">
        <w:trPr>
          <w:trHeight w:val="17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7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урока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(сопутствующая задача)</w:t>
            </w:r>
          </w:p>
        </w:tc>
        <w:tc>
          <w:tcPr>
            <w:tcW w:w="1740" w:type="dxa"/>
            <w:vAlign w:val="bottom"/>
          </w:tcPr>
          <w:p w:rsidR="00CC2972" w:rsidRDefault="00CC2972" w:rsidP="006E4869">
            <w:pPr>
              <w:spacing w:line="177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 речи;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</w:tr>
      <w:tr w:rsidR="00CC2972" w:rsidTr="006E4869">
        <w:trPr>
          <w:trHeight w:val="21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Align w:val="bottom"/>
          </w:tcPr>
          <w:p w:rsidR="00CC2972" w:rsidRDefault="00CC2972" w:rsidP="006E4869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социокультурное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4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</w:tr>
      <w:tr w:rsidR="00CC2972" w:rsidTr="006E4869">
        <w:trPr>
          <w:trHeight w:val="238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:rsidR="00CC2972" w:rsidRDefault="00CC2972" w:rsidP="006E4869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содержание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</w:tr>
      <w:tr w:rsidR="00CC2972" w:rsidTr="006E4869">
        <w:trPr>
          <w:trHeight w:val="6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</w:tr>
      <w:tr w:rsidR="00CC2972" w:rsidRPr="00CC2972" w:rsidTr="006E4869">
        <w:trPr>
          <w:trHeight w:val="391"/>
        </w:trPr>
        <w:tc>
          <w:tcPr>
            <w:tcW w:w="116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3"/>
            <w:vAlign w:val="bottom"/>
          </w:tcPr>
          <w:p w:rsidR="00CC2972" w:rsidRPr="00CC2972" w:rsidRDefault="00CC2972" w:rsidP="006E4869">
            <w:pPr>
              <w:ind w:left="2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4 “How do you treat the Earth?”</w:t>
            </w:r>
          </w:p>
        </w:tc>
        <w:tc>
          <w:tcPr>
            <w:tcW w:w="162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C2972" w:rsidRPr="00CC2972" w:rsidRDefault="00D54BB2" w:rsidP="00CC2972">
      <w:pPr>
        <w:spacing w:line="2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pict>
          <v:line id="Shape 8" o:spid="_x0000_s1057" style="position:absolute;z-index:251667456;visibility:visible;mso-wrap-distance-left:0;mso-wrap-distance-right:0;mso-position-horizontal-relative:text;mso-position-vertical-relative:text" from="-59.9pt,-19.75pt" to="507pt,-19.75pt" o:allowincell="f" strokeweight=".48pt"/>
        </w:pict>
      </w:r>
    </w:p>
    <w:p w:rsidR="00CC2972" w:rsidRPr="00CC2972" w:rsidRDefault="00CC2972" w:rsidP="00CC2972">
      <w:pPr>
        <w:spacing w:line="198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rPr>
          <w:lang w:val="en-US"/>
        </w:rPr>
        <w:sectPr w:rsidR="00CC2972" w:rsidRPr="00CC2972">
          <w:pgSz w:w="11900" w:h="16840"/>
          <w:pgMar w:top="236" w:right="0" w:bottom="1440" w:left="560" w:header="0" w:footer="0" w:gutter="0"/>
          <w:cols w:num="2" w:space="720" w:equalWidth="0">
            <w:col w:w="700" w:space="500"/>
            <w:col w:w="10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00"/>
        <w:gridCol w:w="2140"/>
        <w:gridCol w:w="2060"/>
        <w:gridCol w:w="3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1.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 лексических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«Природа и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 container,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 these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 экологии»;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damage, to destroy,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container, to damage,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signs mean?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«Защита окружающей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disturb, environment,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destroy, to disturb,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glass, nature, to plant,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environment, glass,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plastic, to pollute,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nature, to plant, plastic,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nat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экологическими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pollution, to protect,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pollute, pollution,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pla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знаками, принятыми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recycle, to reduce,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protect, to recycle,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pol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странах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reuse, to spoil, to throw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reduce, to reuse, to spoil,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rec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языка, с тем, как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away, wild (life), grass,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throw away, wild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reu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жители разных стран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keep off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(life), grass, to keep off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thr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заботятся о природе,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(lif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такими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1); 3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упр.3 2)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понятиями, как three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R's,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4)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героем детских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передач Alf.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2.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«Природа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air,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air,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happens in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 экологии»;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disappear, Earth;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disappear, Earth;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dis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your hometown?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«Защита окружающей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страдательный залог 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страдательный залог 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8"/>
                <w:szCs w:val="18"/>
              </w:rPr>
              <w:t>стр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 таких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настоящем времени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настоящем времени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в н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услышанного).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организациях, как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(Simple Present Passive)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(Simple Present Passive)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Friends of the Earth,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упр.2; 3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упр.5 3)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Pre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Greenpeace.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0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3.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«Природа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plant,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are you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 экологии»;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wild, a (river) bank;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wil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asked to do to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«Защита окружающей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help the Earth?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страдательный залог 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8"/>
                <w:szCs w:val="18"/>
              </w:rPr>
              <w:t>стр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неопределенной формой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с н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правилами и нормами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глагола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фо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поведения, принятыми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странах изучаемого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ex.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такими понятиями, как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Forest Service,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Woody Owl.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Reading lesson.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«Природа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chemical,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take part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 основного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 экологии»;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this reason, however,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 charity events?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«Защита окружающей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hunt, more than that, 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среды», знакомство со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otter, a specialist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(Reader p.42)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статьями о животных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детских журналов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упр.Reader - 2 1), 2), 4),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The Young Telegraph </w:t>
            </w: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4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говорить на основе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National Geographic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type w:val="continuous"/>
          <w:pgSz w:w="11900" w:h="16840"/>
          <w:pgMar w:top="236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500"/>
        <w:gridCol w:w="1980"/>
        <w:gridCol w:w="2140"/>
        <w:gridCol w:w="2060"/>
        <w:gridCol w:w="80"/>
        <w:gridCol w:w="220"/>
        <w:gridCol w:w="20"/>
      </w:tblGrid>
      <w:tr w:rsidR="00CC2972" w:rsidTr="006E4869">
        <w:trPr>
          <w:trHeight w:val="24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World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0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37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4.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Совершенствование речевых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«Природа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in charge of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in charge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you in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 экологии»;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of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charge of the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«Защита окружающей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Planet?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Merge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детей о проблемах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экологии, знакомство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такими реалиями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понятиями, как the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RSPB, the WWF.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«Природа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be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be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spacing w:line="1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you worried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 экологии»;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concerned, to find sth.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concerned, to find sth.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nature?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«Защита окружающей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worrying;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речевые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worrying;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речевые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wo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функции: </w:t>
            </w:r>
            <w:r>
              <w:rPr>
                <w:rFonts w:eastAsia="Times New Roman"/>
                <w:sz w:val="18"/>
                <w:szCs w:val="18"/>
              </w:rPr>
              <w:t>saying that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функции: </w:t>
            </w:r>
            <w:r>
              <w:rPr>
                <w:rFonts w:eastAsia="Times New Roman"/>
                <w:sz w:val="18"/>
                <w:szCs w:val="18"/>
              </w:rPr>
              <w:t>saying that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6"/>
                <w:sz w:val="18"/>
                <w:szCs w:val="18"/>
              </w:rPr>
              <w:t>фу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функции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saying that you are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отношением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worried or afraid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you are worried or afraid</w:t>
            </w:r>
          </w:p>
        </w:tc>
        <w:tc>
          <w:tcPr>
            <w:tcW w:w="8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yo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worried or afraid (развитие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американцев к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3); 2 1)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afr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и аудировать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проблемам экологии.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поиска конкретной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3 (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услышанного).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6.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«Природа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an aim,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spacing w:line="16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Have you ever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монологическая форма речи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 экологии»;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national park, nature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a 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been to a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«Защита окружающей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reserve, an alligator,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res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National Park?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среды»,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cover, a naturalist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и с целью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природных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развитие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заповедниках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национальных парках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странах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такими понятиями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реалиями, как national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park, nature reserve,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Yellowstone, the Great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Smoky Mountains, the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Grand Canyon, the Lake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District, Everglades,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творчестве поэтов W.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Wordsworth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Coleradge.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3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6260" w:type="dxa"/>
            <w:gridSpan w:val="4"/>
            <w:vMerge w:val="restart"/>
            <w:vAlign w:val="bottom"/>
          </w:tcPr>
          <w:p w:rsidR="00CC2972" w:rsidRPr="00CC2972" w:rsidRDefault="00CC2972" w:rsidP="006E4869">
            <w:pPr>
              <w:ind w:left="13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lang w:val="en-US"/>
              </w:rPr>
              <w:t>C o n s o l i d a t i o n  l e s s o n* (AB p.41)</w:t>
            </w:r>
          </w:p>
        </w:tc>
        <w:tc>
          <w:tcPr>
            <w:tcW w:w="220" w:type="dxa"/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5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5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260" w:type="dxa"/>
            <w:gridSpan w:val="4"/>
            <w:vMerge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2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7.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«Природа и</w:t>
            </w:r>
          </w:p>
        </w:tc>
        <w:tc>
          <w:tcPr>
            <w:tcW w:w="4280" w:type="dxa"/>
            <w:gridSpan w:val="3"/>
            <w:vAlign w:val="bottom"/>
          </w:tcPr>
          <w:p w:rsidR="00CC2972" w:rsidRP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7"/>
                <w:szCs w:val="17"/>
                <w:lang w:val="en-US"/>
              </w:rPr>
              <w:t>Project 1. Eco problems in my hometown.</w:t>
            </w:r>
          </w:p>
        </w:tc>
        <w:tc>
          <w:tcPr>
            <w:tcW w:w="22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you a friend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 экологии»;</w:t>
            </w:r>
          </w:p>
        </w:tc>
        <w:tc>
          <w:tcPr>
            <w:tcW w:w="4280" w:type="dxa"/>
            <w:gridSpan w:val="3"/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Project 2. One person’s trash is another person’s treasure.</w:t>
            </w:r>
          </w:p>
        </w:tc>
        <w:tc>
          <w:tcPr>
            <w:tcW w:w="22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of the Planet?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«Защита окружающей</w:t>
            </w:r>
          </w:p>
        </w:tc>
        <w:tc>
          <w:tcPr>
            <w:tcW w:w="4280" w:type="dxa"/>
            <w:gridSpan w:val="3"/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Project 3. Environmental programme at my school.</w:t>
            </w:r>
          </w:p>
        </w:tc>
        <w:tc>
          <w:tcPr>
            <w:tcW w:w="22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среды»; факты родной</w:t>
            </w: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00"/>
        <w:gridCol w:w="2140"/>
        <w:gridCol w:w="2080"/>
        <w:gridCol w:w="28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4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основных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«Природа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80" w:type="dxa"/>
            <w:shd w:val="clear" w:color="auto" w:fill="E0E0E0"/>
            <w:vAlign w:val="bottom"/>
          </w:tcPr>
          <w:p w:rsidR="00CC2972" w:rsidRDefault="00CC2972" w:rsidP="006E4869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умений, над которыми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проблемы экологии»;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8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велась работа в данном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«Защита окружающей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цикле уроков (контроль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среды»;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упр.2. Reading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упр.1. Listening</w:t>
            </w:r>
          </w:p>
        </w:tc>
        <w:tc>
          <w:tcPr>
            <w:tcW w:w="28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учащихся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об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Comprehension; 8. New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</w:t>
            </w:r>
          </w:p>
        </w:tc>
        <w:tc>
          <w:tcPr>
            <w:tcW w:w="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особенностях природы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 and word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штата Флорида, США.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4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33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3"/>
            <w:vAlign w:val="bottom"/>
          </w:tcPr>
          <w:p w:rsidR="00CC2972" w:rsidRPr="00CC2972" w:rsidRDefault="00CC2972" w:rsidP="006E4869">
            <w:pPr>
              <w:ind w:left="17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5 “Do you have any problems with your friends?”</w:t>
            </w:r>
          </w:p>
        </w:tc>
        <w:tc>
          <w:tcPr>
            <w:tcW w:w="28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66"/>
        </w:trPr>
        <w:tc>
          <w:tcPr>
            <w:tcW w:w="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brainy, to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brainy, to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friends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betray, to be boring to be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betray, to be boring to be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have you got?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и аудировать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with, to cheer sb up,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with, to cheer sb up,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considerate, to be easy to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considerate, to be easy to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up,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 и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особенностями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get along with, to forgive,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get along with, to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eas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уровнями дружеских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be fun to be with, to get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forgive, to be fun to be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взаимоотношений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together, to have a good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with, to get together, to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культуре стран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laugh (together), in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have a good laugh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tog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изучаемого языка.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general, to keep secrets,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(together), in general, to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(live) next door, to rely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keep secrets, (live) next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on, responsible, to share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door, to rely on,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sec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one’s secrets, to have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responsible, to share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similar interests, to stand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one’s secrets, to have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res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by sb, supportive, to take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similar interests, to stand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on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time (to do sth), to talk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by sb, supportive, to take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7"/>
                <w:szCs w:val="17"/>
              </w:rPr>
              <w:t>sim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problems through, to try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time (to do sth), to talk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sta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understand, true, to turn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problems through, to try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sup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sb for sth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understand, true, to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tim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2)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turn to sb for sth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pro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1); 3 1); 4 2)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try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3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forever, a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forever, a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is a friend?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hobby, to ignore, to save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hobby, to ignore, to save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a 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is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up, unattractive,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up, unattractive,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friendship?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стихотворениями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personality, to obey, till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personality, to obey, till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8"/>
                <w:szCs w:val="18"/>
              </w:rPr>
              <w:t>стр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американской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end;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end;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cla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поэтессы Э. Сигал,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американского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структуры relative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структуры relative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tha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подростка Марка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clauses with conjunctions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clauses with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Сантоса,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(who, that, which) в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conjunctions (who, that,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по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качестве подлежащего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which) в качестве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произведения 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подлежащего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Макфарлейн и 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4); 2 1)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18"/>
                <w:szCs w:val="18"/>
              </w:rPr>
              <w:t>3),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Макферсон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The Diary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of a Teenage Health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Freak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с творчеством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00"/>
        <w:gridCol w:w="2140"/>
        <w:gridCol w:w="2060"/>
        <w:gridCol w:w="30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американского поэта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Г. Лонгфелло.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3.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Тема:</w:t>
            </w:r>
            <w:r>
              <w:rPr>
                <w:rFonts w:eastAsia="Times New Roman"/>
                <w:sz w:val="18"/>
                <w:szCs w:val="18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have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have any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break from, to be bored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a b</w:t>
            </w: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problems with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with;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bo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your friends?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поиска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отрывками из писем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структуры relative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британских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clauses with conjunctions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8"/>
                <w:szCs w:val="18"/>
              </w:rPr>
              <w:t>стр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писать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американских детей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(who, that, which) 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cla</w:t>
            </w: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личное письмо).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газету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The Young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качестве прямого 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Telegraph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косвенного дополнения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tha</w:t>
            </w: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1), 2); 3 2), 4)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</w:t>
            </w: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8"/>
                <w:szCs w:val="18"/>
              </w:rPr>
              <w:t>до</w:t>
            </w:r>
          </w:p>
        </w:tc>
      </w:tr>
      <w:tr w:rsidR="00CC2972" w:rsidTr="006E4869">
        <w:trPr>
          <w:trHeight w:val="38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4)</w:t>
            </w:r>
          </w:p>
        </w:tc>
      </w:tr>
      <w:tr w:rsidR="00CC2972" w:rsidTr="006E4869">
        <w:trPr>
          <w:trHeight w:val="24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4.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Совершенствование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you happy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with your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argue, friendless, to make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argue, friendless,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friends?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up with sb, to replace,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make up with sb,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ma</w:t>
            </w: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детей о дружбе,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thief, (to be bored)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replace, a thief, (to be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rep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tears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bored) to tears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английскими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пословицами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дружбе.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</w:tr>
      <w:tr w:rsidR="00CC2972" w:rsidTr="006E4869">
        <w:trPr>
          <w:trHeight w:val="11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47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Reading lesson.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умения читать с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to stay in,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take part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weird, stuff, a tree fort,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 charity events?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 и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wrapper, to show up,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 рассказа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gang, mean, to make sb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(Reader p.55)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Дэвида Джифальди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sick, a goal post, (raw)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(совершенствование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Some Friend!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steak, a black eye, a wasp,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письма, 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run smack, to hold sth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переводить с английского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shut;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 на русский).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модальные глаголы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must, could, should,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might, may и другие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способы выражения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модальности (maybe,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probably)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</w:tr>
      <w:tr w:rsidR="00CC2972" w:rsidTr="006E4869">
        <w:trPr>
          <w:trHeight w:val="4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упр.Reader – 6 1), 2), 4)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</w:tr>
      <w:tr w:rsidR="00CC2972" w:rsidTr="006E4869">
        <w:trPr>
          <w:trHeight w:val="3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5.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Could we be pen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друзьями»;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friends?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 нормами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suggesting (Do you think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suggesting (Do you think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sug</w:t>
            </w: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функции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saying you are ready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английского этикета,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it would be an idea to…?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it would be an idea to…?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thi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do sth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вести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Shall we…? You could…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Shall we…? You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ide</w:t>
            </w: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соответствии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 might (as well)…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could… We might (as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we</w:t>
            </w: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данными нормами.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(And) What about V-ing?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well)… (And) What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</w:t>
            </w: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about…? Would it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V-ing? How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(A</w:t>
            </w: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300"/>
        <w:gridCol w:w="120"/>
        <w:gridCol w:w="1500"/>
        <w:gridCol w:w="80"/>
        <w:gridCol w:w="2400"/>
        <w:gridCol w:w="100"/>
        <w:gridCol w:w="1900"/>
        <w:gridCol w:w="100"/>
        <w:gridCol w:w="1280"/>
        <w:gridCol w:w="760"/>
        <w:gridCol w:w="2060"/>
        <w:gridCol w:w="100"/>
        <w:gridCol w:w="2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 целью поиска конкретной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be an idea to…? Why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about…? Would it be an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ing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don’t we…?); saying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idea to…? Why don’t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are ready to do sth (Why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we…?); saying you are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not? Certainly. Of course.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ready to do sth (Why</w:t>
            </w: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we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No problem. I don’t mind.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not? Certainly. Of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are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OK. Yeah. Sure. I’d be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course. No problem. I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(W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happy to. Yes, I’ll do it, if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don’t mind. OK. Yeah.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Of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like.)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Sure. I’d be happy to.</w:t>
            </w: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pro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Merge w:val="restart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Yes, I’ll do it, if you</w:t>
            </w: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7"/>
                <w:szCs w:val="17"/>
              </w:rPr>
              <w:t>OK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38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like.)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4); 2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17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49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6.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речевого умения: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to refuse,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spacing w:line="15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people in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монологическая форма речи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друзьями»;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solve, to make the first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ref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different cultures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move, to have a try,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make and keep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 нормами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dependent, to join in sth,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friends in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развитие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английского этикета,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value, individualism,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different ways?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вести</w:t>
            </w:r>
          </w:p>
        </w:tc>
        <w:tc>
          <w:tcPr>
            <w:tcW w:w="138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when it comes to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соответствии с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данными нормами.</w:t>
            </w:r>
          </w:p>
        </w:tc>
        <w:tc>
          <w:tcPr>
            <w:tcW w:w="138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 1)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c);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3"/>
            <w:vMerge w:val="restart"/>
            <w:vAlign w:val="bottom"/>
          </w:tcPr>
          <w:p w:rsidR="00CC2972" w:rsidRPr="00CC2972" w:rsidRDefault="00CC2972" w:rsidP="006E4869">
            <w:pPr>
              <w:ind w:left="12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lang w:val="en-US"/>
              </w:rPr>
              <w:t>C o n s o l i d a t i o n</w:t>
            </w:r>
          </w:p>
        </w:tc>
        <w:tc>
          <w:tcPr>
            <w:tcW w:w="2820" w:type="dxa"/>
            <w:gridSpan w:val="2"/>
            <w:vMerge w:val="restart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 e s s o n* (AB p.51)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51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7.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Тема:</w:t>
            </w:r>
            <w:r>
              <w:rPr>
                <w:rFonts w:eastAsia="Times New Roman"/>
                <w:sz w:val="17"/>
                <w:szCs w:val="17"/>
              </w:rPr>
              <w:t>«Взаимоотношен</w:t>
            </w:r>
          </w:p>
        </w:tc>
        <w:tc>
          <w:tcPr>
            <w:tcW w:w="2140" w:type="dxa"/>
            <w:gridSpan w:val="3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Project: An ideal friend.</w:t>
            </w: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is an ideal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друзьями»; факты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friend?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родной культуры в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205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85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основных навыков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Тема:</w:t>
            </w:r>
            <w:r>
              <w:rPr>
                <w:rFonts w:eastAsia="Times New Roman"/>
                <w:sz w:val="18"/>
                <w:szCs w:val="18"/>
              </w:rPr>
              <w:t>«Взаимоотношен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умений, над которыми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ия с друзьями»;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велась работа в данном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цикле уроков (контроль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отрывками из книг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упр.3. Reading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упр.1. Listening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учащихся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Джуди Блум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Then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Comprehension; 6. New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Pr="00CC2972" w:rsidRDefault="00CC2972" w:rsidP="006E4869">
            <w:pPr>
              <w:spacing w:line="163" w:lineRule="exact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 xml:space="preserve">Again, Maybe I Won’t </w:t>
            </w: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 and word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П. Хермис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Friends Are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5.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Like That</w:t>
            </w:r>
            <w:r>
              <w:rPr>
                <w:rFonts w:eastAsia="Times New Roman"/>
                <w:sz w:val="18"/>
                <w:szCs w:val="18"/>
              </w:rPr>
              <w:t>,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таким понятием, как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friendship bracelet.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gridSpan w:val="3"/>
            <w:vMerge w:val="restart"/>
            <w:vAlign w:val="bottom"/>
          </w:tcPr>
          <w:p w:rsidR="00CC2972" w:rsidRDefault="00CC2972" w:rsidP="006E4869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 н т р о л ь н а я р а б о т а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CC2972" w:rsidRDefault="00CC2972" w:rsidP="006E48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ц и к л а м</w:t>
            </w:r>
          </w:p>
        </w:tc>
        <w:tc>
          <w:tcPr>
            <w:tcW w:w="3120" w:type="dxa"/>
            <w:gridSpan w:val="4"/>
            <w:vMerge w:val="restart"/>
            <w:vAlign w:val="bottom"/>
          </w:tcPr>
          <w:p w:rsidR="00CC2972" w:rsidRDefault="00CC2972" w:rsidP="006E486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р о к о в 4 – 5* (Assessment 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0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gridSpan w:val="4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7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gridSpan w:val="4"/>
            <w:vMerge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0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p w:rsidR="00CC2972" w:rsidRDefault="00D54BB2" w:rsidP="00CC297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9" o:spid="_x0000_s1058" style="position:absolute;z-index:251668480;visibility:visible;mso-wrap-distance-left:0;mso-wrap-distance-right:0;mso-position-horizontal-relative:page;mso-position-vertical-relative:page" from="28.05pt,35.15pt" to="595pt,3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59" style="position:absolute;z-index:251669504;visibility:visible;mso-wrap-distance-left:0;mso-wrap-distance-right:0;mso-position-horizontal-relative:page;mso-position-vertical-relative:page" from="28.3pt,34.9pt" to="28.3pt,574.3pt" o:allowincell="f" strokeweight=".48pt">
            <w10:wrap anchorx="page" anchory="page"/>
          </v:line>
        </w:pict>
      </w:r>
    </w:p>
    <w:p w:rsidR="00CC2972" w:rsidRDefault="00CC2972" w:rsidP="00CC2972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420"/>
        <w:gridCol w:w="1120"/>
        <w:gridCol w:w="20"/>
      </w:tblGrid>
      <w:tr w:rsidR="00CC2972" w:rsidTr="006E4869">
        <w:trPr>
          <w:trHeight w:val="207"/>
        </w:trPr>
        <w:tc>
          <w:tcPr>
            <w:tcW w:w="3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C2972" w:rsidRDefault="00CC2972" w:rsidP="006E4869">
            <w:pPr>
              <w:ind w:left="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6"/>
                <w:szCs w:val="16"/>
              </w:rPr>
              <w:t>Неделя</w:t>
            </w: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CC2972" w:rsidRDefault="00CC2972" w:rsidP="006E4869">
            <w:pPr>
              <w:ind w:left="8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18"/>
                <w:szCs w:val="18"/>
              </w:rPr>
              <w:t>Урок</w:t>
            </w:r>
          </w:p>
        </w:tc>
        <w:tc>
          <w:tcPr>
            <w:tcW w:w="1120" w:type="dxa"/>
            <w:vAlign w:val="bottom"/>
          </w:tcPr>
          <w:p w:rsidR="00CC2972" w:rsidRDefault="00CC2972" w:rsidP="006E4869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 w:val="restart"/>
            <w:vAlign w:val="bottom"/>
          </w:tcPr>
          <w:p w:rsidR="00CC2972" w:rsidRDefault="00CC2972" w:rsidP="006E4869">
            <w:pPr>
              <w:ind w:left="2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18"/>
                <w:szCs w:val="18"/>
              </w:rPr>
              <w:t>урока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32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vMerge/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77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pacing w:line="200" w:lineRule="exact"/>
        <w:rPr>
          <w:sz w:val="20"/>
          <w:szCs w:val="20"/>
        </w:rPr>
      </w:pPr>
    </w:p>
    <w:p w:rsidR="00CC2972" w:rsidRDefault="00CC2972" w:rsidP="00CC2972">
      <w:pPr>
        <w:spacing w:line="380" w:lineRule="exact"/>
        <w:rPr>
          <w:sz w:val="20"/>
          <w:szCs w:val="20"/>
        </w:rPr>
      </w:pPr>
    </w:p>
    <w:p w:rsidR="00CC2972" w:rsidRPr="00CC2972" w:rsidRDefault="00CC2972" w:rsidP="00CC2972">
      <w:pPr>
        <w:numPr>
          <w:ilvl w:val="0"/>
          <w:numId w:val="1"/>
        </w:numPr>
        <w:tabs>
          <w:tab w:val="left" w:pos="427"/>
        </w:tabs>
        <w:spacing w:line="255" w:lineRule="auto"/>
        <w:ind w:left="846" w:hanging="846"/>
        <w:rPr>
          <w:rFonts w:eastAsia="Times New Roman"/>
          <w:sz w:val="18"/>
          <w:szCs w:val="18"/>
          <w:lang w:val="en-US"/>
        </w:rPr>
      </w:pPr>
      <w:r w:rsidRPr="00CC2972">
        <w:rPr>
          <w:rFonts w:eastAsia="Times New Roman"/>
          <w:sz w:val="18"/>
          <w:szCs w:val="18"/>
          <w:lang w:val="en-US"/>
        </w:rPr>
        <w:t>55 Reading lesson. What’s best in your country?</w:t>
      </w:r>
    </w:p>
    <w:p w:rsidR="00CC2972" w:rsidRPr="00CC2972" w:rsidRDefault="00D54BB2" w:rsidP="00CC2972">
      <w:pPr>
        <w:spacing w:line="2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pict>
          <v:line id="Shape 11" o:spid="_x0000_s1060" style="position:absolute;z-index:251670528;visibility:visible;mso-wrap-distance-left:0;mso-wrap-distance-right:0" from="-5.6pt,-30.65pt" to="561.25pt,-30.65pt" o:allowincell="f" strokeweight=".16931mm"/>
        </w:pict>
      </w:r>
      <w:r>
        <w:rPr>
          <w:sz w:val="20"/>
          <w:szCs w:val="20"/>
        </w:rPr>
        <w:pict>
          <v:line id="Shape 12" o:spid="_x0000_s1061" style="position:absolute;z-index:251671552;visibility:visible;mso-wrap-distance-left:0;mso-wrap-distance-right:0" from="15.5pt,-30.9pt" to="15.5pt,433.3pt" o:allowincell="f" strokeweight=".48pt"/>
        </w:pict>
      </w:r>
      <w:r>
        <w:rPr>
          <w:sz w:val="20"/>
          <w:szCs w:val="20"/>
        </w:rPr>
        <w:pict>
          <v:line id="Shape 13" o:spid="_x0000_s1062" style="position:absolute;z-index:251672576;visibility:visible;mso-wrap-distance-left:0;mso-wrap-distance-right:0" from="36.45pt,-30.9pt" to="36.45pt,433.3pt" o:allowincell="f" strokeweight=".48pt"/>
        </w:pict>
      </w:r>
    </w:p>
    <w:p w:rsidR="00CC2972" w:rsidRPr="00CC2972" w:rsidRDefault="00CC2972" w:rsidP="00CC2972">
      <w:pPr>
        <w:spacing w:line="148" w:lineRule="exact"/>
        <w:rPr>
          <w:sz w:val="20"/>
          <w:szCs w:val="20"/>
          <w:lang w:val="en-US"/>
        </w:rPr>
      </w:pPr>
    </w:p>
    <w:p w:rsidR="00CC2972" w:rsidRDefault="00CC2972" w:rsidP="00CC2972">
      <w:pPr>
        <w:ind w:left="84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(Reader p.60)</w:t>
      </w:r>
    </w:p>
    <w:p w:rsidR="00CC2972" w:rsidRDefault="00CC2972" w:rsidP="00CC2972">
      <w:pPr>
        <w:spacing w:line="200" w:lineRule="exact"/>
        <w:rPr>
          <w:sz w:val="20"/>
          <w:szCs w:val="20"/>
        </w:rPr>
      </w:pPr>
    </w:p>
    <w:p w:rsidR="00CC2972" w:rsidRDefault="00CC2972" w:rsidP="00CC2972">
      <w:pPr>
        <w:spacing w:line="200" w:lineRule="exact"/>
        <w:rPr>
          <w:sz w:val="20"/>
          <w:szCs w:val="20"/>
        </w:rPr>
      </w:pPr>
    </w:p>
    <w:p w:rsidR="00CC2972" w:rsidRDefault="00CC2972" w:rsidP="00CC2972">
      <w:pPr>
        <w:spacing w:line="200" w:lineRule="exact"/>
        <w:rPr>
          <w:sz w:val="20"/>
          <w:szCs w:val="20"/>
        </w:rPr>
      </w:pPr>
    </w:p>
    <w:p w:rsidR="00CC2972" w:rsidRDefault="00CC2972" w:rsidP="00CC2972">
      <w:pPr>
        <w:spacing w:line="200" w:lineRule="exact"/>
        <w:rPr>
          <w:sz w:val="20"/>
          <w:szCs w:val="20"/>
        </w:rPr>
      </w:pPr>
    </w:p>
    <w:p w:rsidR="00CC2972" w:rsidRDefault="00CC2972" w:rsidP="00CC2972">
      <w:pPr>
        <w:spacing w:line="200" w:lineRule="exact"/>
        <w:rPr>
          <w:sz w:val="20"/>
          <w:szCs w:val="20"/>
        </w:rPr>
      </w:pPr>
    </w:p>
    <w:p w:rsidR="00CC2972" w:rsidRDefault="00CC2972" w:rsidP="00CC2972">
      <w:pPr>
        <w:spacing w:line="200" w:lineRule="exact"/>
        <w:rPr>
          <w:sz w:val="20"/>
          <w:szCs w:val="20"/>
        </w:rPr>
      </w:pPr>
    </w:p>
    <w:p w:rsidR="00CC2972" w:rsidRDefault="00CC2972" w:rsidP="00CC2972">
      <w:pPr>
        <w:spacing w:line="259" w:lineRule="exact"/>
        <w:rPr>
          <w:sz w:val="20"/>
          <w:szCs w:val="20"/>
        </w:rPr>
      </w:pPr>
    </w:p>
    <w:p w:rsidR="00CC2972" w:rsidRPr="00CC2972" w:rsidRDefault="00CC2972" w:rsidP="00CC2972">
      <w:pPr>
        <w:numPr>
          <w:ilvl w:val="0"/>
          <w:numId w:val="2"/>
        </w:numPr>
        <w:tabs>
          <w:tab w:val="left" w:pos="846"/>
        </w:tabs>
        <w:spacing w:line="250" w:lineRule="auto"/>
        <w:ind w:left="846" w:right="160" w:hanging="426"/>
        <w:rPr>
          <w:rFonts w:eastAsia="Times New Roman"/>
          <w:sz w:val="18"/>
          <w:szCs w:val="18"/>
          <w:lang w:val="en-US"/>
        </w:rPr>
      </w:pPr>
      <w:r w:rsidRPr="00CC2972">
        <w:rPr>
          <w:rFonts w:eastAsia="Times New Roman"/>
          <w:sz w:val="18"/>
          <w:szCs w:val="18"/>
          <w:lang w:val="en-US"/>
        </w:rPr>
        <w:t>Lesson 1-2. Why do you think they are best?</w:t>
      </w: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200" w:lineRule="exact"/>
        <w:rPr>
          <w:sz w:val="20"/>
          <w:szCs w:val="20"/>
          <w:lang w:val="en-US"/>
        </w:rPr>
      </w:pPr>
    </w:p>
    <w:p w:rsidR="00CC2972" w:rsidRPr="00CC2972" w:rsidRDefault="00CC2972" w:rsidP="00CC2972">
      <w:pPr>
        <w:spacing w:line="331" w:lineRule="exact"/>
        <w:rPr>
          <w:sz w:val="20"/>
          <w:szCs w:val="20"/>
          <w:lang w:val="en-US"/>
        </w:rPr>
      </w:pPr>
    </w:p>
    <w:p w:rsidR="00CC2972" w:rsidRDefault="00CC2972" w:rsidP="00CC2972">
      <w:pPr>
        <w:ind w:left="42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57</w:t>
      </w:r>
    </w:p>
    <w:p w:rsidR="00CC2972" w:rsidRDefault="00D54BB2" w:rsidP="00CC29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63" style="position:absolute;z-index:251673600;visibility:visible;mso-wrap-distance-left:0;mso-wrap-distance-right:0" from="15.3pt,-8pt" to="36.7pt,-8pt" o:allowincell="f" strokeweight=".16931mm"/>
        </w:pict>
      </w:r>
    </w:p>
    <w:p w:rsidR="00CC2972" w:rsidRDefault="00CC2972" w:rsidP="00CC2972">
      <w:pPr>
        <w:spacing w:line="200" w:lineRule="exact"/>
        <w:rPr>
          <w:sz w:val="20"/>
          <w:szCs w:val="20"/>
        </w:rPr>
      </w:pPr>
    </w:p>
    <w:p w:rsidR="00CC2972" w:rsidRDefault="00CC2972" w:rsidP="00CC2972">
      <w:pPr>
        <w:spacing w:line="301" w:lineRule="exact"/>
        <w:rPr>
          <w:sz w:val="20"/>
          <w:szCs w:val="20"/>
        </w:rPr>
      </w:pPr>
    </w:p>
    <w:p w:rsidR="00CC2972" w:rsidRDefault="00CC2972" w:rsidP="00CC2972">
      <w:pPr>
        <w:numPr>
          <w:ilvl w:val="0"/>
          <w:numId w:val="3"/>
        </w:numPr>
        <w:tabs>
          <w:tab w:val="left" w:pos="427"/>
        </w:tabs>
        <w:spacing w:line="255" w:lineRule="auto"/>
        <w:ind w:left="846" w:right="220" w:hanging="846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58 Lesson 3. What are the</w:t>
      </w:r>
    </w:p>
    <w:p w:rsidR="00CC2972" w:rsidRDefault="00CC2972" w:rsidP="00CC2972">
      <w:pPr>
        <w:spacing w:line="1" w:lineRule="exact"/>
        <w:rPr>
          <w:sz w:val="20"/>
          <w:szCs w:val="20"/>
        </w:rPr>
      </w:pPr>
    </w:p>
    <w:p w:rsidR="00CC2972" w:rsidRDefault="00CC2972" w:rsidP="00CC2972">
      <w:pPr>
        <w:ind w:left="84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best-sellers in</w:t>
      </w:r>
    </w:p>
    <w:p w:rsidR="00CC2972" w:rsidRDefault="00CC2972" w:rsidP="00CC2972">
      <w:pPr>
        <w:ind w:left="846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your country?</w:t>
      </w:r>
    </w:p>
    <w:p w:rsidR="00CC2972" w:rsidRDefault="00CC2972" w:rsidP="00CC29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2972" w:rsidRDefault="00CC2972" w:rsidP="00CC2972">
      <w:pPr>
        <w:numPr>
          <w:ilvl w:val="0"/>
          <w:numId w:val="4"/>
        </w:numPr>
        <w:tabs>
          <w:tab w:val="left" w:pos="4000"/>
        </w:tabs>
        <w:ind w:left="4000" w:hanging="248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четверть (спланировано 32 урока)</w:t>
      </w:r>
    </w:p>
    <w:p w:rsidR="00CC2972" w:rsidRDefault="00D54BB2" w:rsidP="00CC29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64" style="position:absolute;z-index:251674624;visibility:visible;mso-wrap-distance-left:0;mso-wrap-distance-right:0" from="-5pt,12.7pt" to="-5pt,57.3pt" o:allowincell="f" strokeweight=".48pt"/>
        </w:pict>
      </w:r>
    </w:p>
    <w:p w:rsidR="00CC2972" w:rsidRDefault="00CC2972" w:rsidP="00CC2972">
      <w:pPr>
        <w:spacing w:line="20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80"/>
        <w:gridCol w:w="20"/>
        <w:gridCol w:w="2000"/>
        <w:gridCol w:w="20"/>
        <w:gridCol w:w="2100"/>
        <w:gridCol w:w="2080"/>
        <w:gridCol w:w="300"/>
        <w:gridCol w:w="20"/>
      </w:tblGrid>
      <w:tr w:rsidR="00CC2972" w:rsidTr="006E4869">
        <w:trPr>
          <w:trHeight w:val="207"/>
        </w:trPr>
        <w:tc>
          <w:tcPr>
            <w:tcW w:w="2380" w:type="dxa"/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Цель урока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380" w:type="dxa"/>
            <w:gridSpan w:val="2"/>
            <w:vAlign w:val="bottom"/>
          </w:tcPr>
          <w:p w:rsidR="00CC2972" w:rsidRDefault="00CC2972" w:rsidP="006E4869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Речевой материал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78"/>
        </w:trPr>
        <w:tc>
          <w:tcPr>
            <w:tcW w:w="2380" w:type="dxa"/>
            <w:vAlign w:val="bottom"/>
          </w:tcPr>
          <w:p w:rsidR="00CC2972" w:rsidRDefault="00CC2972" w:rsidP="006E486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(сопутствующая задача)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 речи;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1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социокультурное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63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391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4"/>
            <w:vAlign w:val="bottom"/>
          </w:tcPr>
          <w:p w:rsidR="00CC2972" w:rsidRPr="00CC2972" w:rsidRDefault="00CC2972" w:rsidP="006E4869">
            <w:pPr>
              <w:ind w:left="17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6 “Do you like living in your country?”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31"/>
        </w:trPr>
        <w:tc>
          <w:tcPr>
            <w:tcW w:w="2380" w:type="dxa"/>
            <w:vMerge w:val="restart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 cottage, a</w:t>
            </w:r>
          </w:p>
        </w:tc>
        <w:tc>
          <w:tcPr>
            <w:tcW w:w="20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73"/>
        </w:trPr>
        <w:tc>
          <w:tcPr>
            <w:tcW w:w="2380" w:type="dxa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fan, a figure, a film star,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с целью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 one, a gnome,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industry, an item, life-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детей о некоторых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size, a match, mysterious,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фактах и особенностях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pack sth (with),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жизни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peaceful, a politician,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Великобритании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safe, a spectator,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successful, wax, wellies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(Wellington boots)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упр.Reader – 1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81"/>
        </w:trPr>
        <w:tc>
          <w:tcPr>
            <w:tcW w:w="2380" w:type="dxa"/>
            <w:vMerge w:val="restart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 лексических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14"/>
        </w:trPr>
        <w:tc>
          <w:tcPr>
            <w:tcW w:w="2380" w:type="dxa"/>
            <w:vMerge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attract, to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attract,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 around, (to be)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be around, (to be)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att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аудировать с целью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compared to sth/sb, to be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compared to sth/sb, to be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(to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детей 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nuts to do sth, to miss a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nuts to do sth, to miss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sth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и с целью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фактах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chance, to be one of a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chance, to be one of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sth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особенностях жизни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kind, to be the tops, to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kind, to be the tops,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Великобритании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beat sth, different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beat sth, different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переводить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России.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(to/from), first ever, to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(to/from), first ever,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dif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русского языка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give a sense (of the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give a sense (of the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firs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английский).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past/beauty), goodness,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past/beauty), goodness,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sen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illumination, a library,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illumination, a library,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pas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marvelous, reliable, a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marvelous, reliable,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sight, (the) sights, a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sight, (the) sights,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illu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spectator, taste, the only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spectator, taste, the only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(one / person / thing),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(one / person / thing),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sig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underground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underground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spe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3), 5), 6)*</w:t>
            </w:r>
          </w:p>
        </w:tc>
        <w:tc>
          <w:tcPr>
            <w:tcW w:w="20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onl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thi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387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6)*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53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3)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2), 3) c)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657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control,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to control,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3"/>
                <w:sz w:val="18"/>
                <w:szCs w:val="18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(im) possible, ready, (un)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(im) possible, ready, (un)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pleasant;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pleasant;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rea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популярными играми,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структуры adjective +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структуры adjective +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18"/>
                <w:szCs w:val="18"/>
              </w:rPr>
              <w:t>стр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прочитанного/услышанного,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игрушками и другими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Infinitive</w:t>
            </w: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Infinitive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Inf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поиска конкретной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товарами 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7"/>
        </w:trPr>
        <w:tc>
          <w:tcPr>
            <w:tcW w:w="2380" w:type="dxa"/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C2972" w:rsidRDefault="00D54BB2" w:rsidP="00CC29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" o:spid="_x0000_s1065" style="position:absolute;z-index:251675648;visibility:visible;mso-wrap-distance-left:0;mso-wrap-distance-right:0;mso-position-horizontal-relative:text;mso-position-vertical-relative:text" from="-121.9pt,-495.5pt" to="445pt,-495.5pt" o:allowincell="f" strokeweight=".48pt"/>
        </w:pict>
      </w:r>
      <w:r>
        <w:rPr>
          <w:sz w:val="20"/>
          <w:szCs w:val="20"/>
        </w:rPr>
        <w:pict>
          <v:line id="Shape 17" o:spid="_x0000_s1066" style="position:absolute;z-index:251676672;visibility:visible;mso-wrap-distance-left:0;mso-wrap-distance-right:0;mso-position-horizontal-relative:text;mso-position-vertical-relative:text" from="-5pt,-464.2pt" to="-5pt,0" o:allowincell="f" strokeweight=".48pt"/>
        </w:pict>
      </w:r>
      <w:r>
        <w:rPr>
          <w:sz w:val="20"/>
          <w:szCs w:val="20"/>
        </w:rPr>
        <w:pict>
          <v:line id="Shape 18" o:spid="_x0000_s1067" style="position:absolute;z-index:251677696;visibility:visible;mso-wrap-distance-left:0;mso-wrap-distance-right:0;mso-position-horizontal-relative:text;mso-position-vertical-relative:text" from="-100.95pt,-339.25pt" to="445pt,-339.25pt" o:allowincell="f" strokeweight=".16931mm"/>
        </w:pict>
      </w:r>
      <w:r>
        <w:rPr>
          <w:sz w:val="20"/>
          <w:szCs w:val="20"/>
        </w:rPr>
        <w:pict>
          <v:line id="Shape 19" o:spid="_x0000_s1068" style="position:absolute;z-index:251678720;visibility:visible;mso-wrap-distance-left:0;mso-wrap-distance-right:0;mso-position-horizontal-relative:text;mso-position-vertical-relative:text" from="-121.9pt,-73.2pt" to="445pt,-73.2pt" o:allowincell="f" strokeweight=".48pt"/>
        </w:pict>
      </w:r>
      <w:r>
        <w:rPr>
          <w:sz w:val="20"/>
          <w:szCs w:val="20"/>
        </w:rPr>
        <w:pict>
          <v:line id="Shape 20" o:spid="_x0000_s1069" style="position:absolute;z-index:251679744;visibility:visible;mso-wrap-distance-left:0;mso-wrap-distance-right:0;mso-position-horizontal-relative:text;mso-position-vertical-relative:text" from="-100.95pt,-.2pt" to="445pt,-.2pt" o:allowincell="f" strokeweight=".16931mm"/>
        </w:pict>
      </w:r>
    </w:p>
    <w:p w:rsidR="00CC2972" w:rsidRDefault="00CC2972" w:rsidP="00CC2972">
      <w:pPr>
        <w:sectPr w:rsidR="00CC2972">
          <w:pgSz w:w="11900" w:h="16840"/>
          <w:pgMar w:top="236" w:right="0" w:bottom="1440" w:left="674" w:header="0" w:footer="0" w:gutter="0"/>
          <w:cols w:num="2" w:space="720" w:equalWidth="0">
            <w:col w:w="1986" w:space="340"/>
            <w:col w:w="89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40"/>
        <w:gridCol w:w="2100"/>
        <w:gridCol w:w="2060"/>
        <w:gridCol w:w="3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развитие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Великобритании и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2; 3 1), 2)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 1); 4 1)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пользоваться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1);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лингвострановедческим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словарем).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 речевых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 you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think of popular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fit in, product, a quality,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fit in, product, a quality,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things?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brand name, unbranded,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brand name, unbranded,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qu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детей о причинах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goods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goods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un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популярности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продуктов,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предметов и т.п.</w: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What’s special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the street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bridge, a double-decker,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bridge, a double-decker,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a b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live in?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grille, a Rostral column,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grille, a Rostral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 saying that you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sphinx, a tower, a pillar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column, a sphinx,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Ro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approve (развитие умения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ями британских улиц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box;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tower, a pillar box;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sph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понятием street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saying that you approve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pil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furniture.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(What a good idea!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saying that you approve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6"/>
                <w:sz w:val="18"/>
                <w:szCs w:val="18"/>
              </w:rPr>
              <w:t>фу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What’s a great idea!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(What a good idea!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yo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понимания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Fantastic! Perfect!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What’s a great idea!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go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 и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Fabulous! Super! Cool!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Fantastic! Perfect!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gre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поиска конкретной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Smashing! Fine! OK.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Fabulous! Super! Cool!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Pe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Great! I’m all for it)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Smashing! Fine! OK.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Su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3), 4), 6); 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Great! I’m all for it)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Sm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Gr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1); 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5), 7)</w:t>
            </w: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6.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речевого умения: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 you like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монологическая форма речи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living in your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country?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детей о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с целью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фактах 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2)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особенностях жизни 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разных странах.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информации, развитие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краткие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записи на основе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vMerge w:val="restart"/>
            <w:vAlign w:val="bottom"/>
          </w:tcPr>
          <w:p w:rsidR="00CC2972" w:rsidRPr="00CC2972" w:rsidRDefault="00CC2972" w:rsidP="006E4869">
            <w:pPr>
              <w:ind w:left="13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lang w:val="en-US"/>
              </w:rPr>
              <w:t>C o n s o l i d a t i o n  l e s s o n* (AB p.61)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5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48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200" w:type="dxa"/>
            <w:gridSpan w:val="3"/>
            <w:vMerge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460" w:type="dxa"/>
            <w:gridSpan w:val="3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7.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4460" w:type="dxa"/>
            <w:gridSpan w:val="3"/>
            <w:vAlign w:val="bottom"/>
          </w:tcPr>
          <w:p w:rsidR="00CC2972" w:rsidRPr="00CC2972" w:rsidRDefault="00CC2972" w:rsidP="006E4869">
            <w:pPr>
              <w:spacing w:line="153" w:lineRule="exact"/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7"/>
                <w:szCs w:val="17"/>
                <w:lang w:val="en-US"/>
              </w:rPr>
              <w:t>Project 1. My country’s best items. The best items of my hom</w:t>
            </w: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you happy to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4160" w:type="dxa"/>
            <w:gridSpan w:val="2"/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Project 2. Be Russian – buy Russian.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live in Russia?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факты родной</w:t>
            </w: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20"/>
        <w:gridCol w:w="2120"/>
        <w:gridCol w:w="2060"/>
        <w:gridCol w:w="300"/>
        <w:gridCol w:w="20"/>
      </w:tblGrid>
      <w:tr w:rsidR="00CC2972" w:rsidTr="006E4869">
        <w:trPr>
          <w:trHeight w:val="2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8.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основных навыков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умений, над которыми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велась работа в данном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цикле уроков (контроль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традицией May Day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упр.2. Reading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упр.1. Listening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учащихся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celebrations,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Comprehension; 6. New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 and word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6.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американских детей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 фирменным товарам.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52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334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3"/>
            <w:vAlign w:val="bottom"/>
          </w:tcPr>
          <w:p w:rsidR="00CC2972" w:rsidRPr="00CC2972" w:rsidRDefault="00CC2972" w:rsidP="006E4869">
            <w:pPr>
              <w:ind w:left="17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7 “Do you have an example to follow?”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6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Who is the pride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cosmonaut, an astronaut,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cosmonaut, an astronaut,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cos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of your country?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и аудировать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Выдающиеся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 politician, a composer,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politician, a composer,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ast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люди и их вклад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musician,a dancer,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 musician,a dancer,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18"/>
                <w:szCs w:val="18"/>
              </w:rPr>
              <w:t>a c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мировую культуру»;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sportsman, a leader,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sportsman, a leader,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mu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warrior, a scientist,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warrior, a scientist,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spo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playwright, down to earth,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playwright, down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wa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известных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well-mannered, skilful,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earth, well-mannered,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pla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людях: Horatio Nelson,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selfless, brave, legendary,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skilful, selfless, brave,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ear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William Shakespeare,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mysterious, in trouble,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legendary, mysterious, in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ski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William, Wallace,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win the battle /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trouble, to win the battle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leg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Rudyard Kipling,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championship / a contest,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/ a championship /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Audrey Hepburn, Clara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serve one’s country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contest, to serve one’s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bat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Barton, Florence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best, to change the system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country best, to change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Nightingale, Lady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of, to create, to invent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the system of, to create,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Diana.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new machines, to reform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invent new machines,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the system of, to orbit the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reform the system of,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Earth, to respect,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orbit the Earth,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admire, to adore, to look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respect, to admire,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up to, an action, courage,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adore, to look up to, an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ref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deed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action, courage, a deed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5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res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ad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2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to rule, the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to rule, the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17"/>
                <w:szCs w:val="17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first? The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twenties, the seventies,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twenties, the seventies,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18"/>
                <w:szCs w:val="18"/>
              </w:rPr>
              <w:t>ин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last?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Выдающиеся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penicillin, sprint,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penicillin, sprint,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понимания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люди и их вклад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station, to play the role of;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station, to play the role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оп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мировую культуру»;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of;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инфинитив в качестве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инфинитив в качестве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3"/>
                <w:sz w:val="18"/>
                <w:szCs w:val="18"/>
              </w:rPr>
              <w:t>/ se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определения после слов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определения после слов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las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известных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the only, the first / second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the only, the first /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людях: Christopher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/ third, the last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second / third, the last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Columbus, Johann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2; 3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Gutenberg, Elizabeth I,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Mary Pickford и др.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20"/>
        <w:gridCol w:w="2120"/>
        <w:gridCol w:w="2060"/>
        <w:gridCol w:w="3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3.</w:t>
            </w: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Формирование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the moon,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the moon,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1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Who do you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fly, the public,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fly, the public,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admire?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Выдающиеся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diplomat, a waltz;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diplomat, a waltz;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оп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читать/аудировать с целью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люди и их вклад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извлечения конкретной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мировую культуру»;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придаточное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придаточное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определительное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определительное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wh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предложение с союзным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предложение с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известных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словом whose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союзным словом whose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людях: Mother Teresa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4 1)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Nelson Mandela,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Amelia Earhart, Neil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Armstrong и др.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68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4.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Совершенствование речевых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Who can you call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hero?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Выдающиеся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люди и их вклад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услышанного).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мировую культуру»;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британских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школьников о том,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кого можно назвать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героем.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Reading lesson.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читать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лексический: </w:t>
            </w:r>
            <w:r>
              <w:rPr>
                <w:rFonts w:eastAsia="Times New Roman"/>
                <w:sz w:val="18"/>
                <w:szCs w:val="18"/>
              </w:rPr>
              <w:t>a gang,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Who is a real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понимания основного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racket, big-time men,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hero?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полного содержания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Выдающиеся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put one over on, what’s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(Reader p.77)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прочитанного, с целью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люди и их вклад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the matter?, to be after sb,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поиска конкретной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мировую культуру»;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confident, shivering,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 (развитие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frightened, miserable,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делать выписки на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отрывком из книги С.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crook, to let sb down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основе прочитанного,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Шерри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  <w:r w:rsidRPr="00CC2972">
              <w:rPr>
                <w:rFonts w:eastAsia="Times New Roman"/>
                <w:i/>
                <w:iCs/>
                <w:sz w:val="18"/>
                <w:szCs w:val="18"/>
                <w:lang w:val="en-US"/>
              </w:rPr>
              <w:t>A Pair of Jesus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 переводить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Boots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упр.Reader - 3 1), 2), 3),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английского языка на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русский).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5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Does being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famous make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Выдающиеся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saying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happy?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люди и их вклад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you agree (I’m with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saying you agree (I’m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say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 saying you agree,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мировую культуру»;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there. Sure, How true!, I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with you there. Sure,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wit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saying you disagree, saying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don’t think anyone could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How true!, I don’t think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Ho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partly agree (развитие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disagree.); saying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anyone could disagree.);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thi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и аудировать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высказываниями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disagree (Actually, I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saying you disagree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dis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 людей.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think… I don’t think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(Actually, I think… I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dis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 и с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that… I don’t see why…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don’t think that… I don’t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thi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I’m afraid I can’t agree.);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see why… I’m afraid I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tha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saying you partly agree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can’t agree.); saying you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wh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(Yes, maybe, but… I see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partly agree (Yes,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can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you mean, but…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maybe, but… I see what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yo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yes, but on the other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you mean, but… yes, but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hand… To a certain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on the other hand… To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wh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extent, yes.)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certain extent, yes.)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3), 5); 2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ext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400"/>
        <w:gridCol w:w="1500"/>
        <w:gridCol w:w="2480"/>
        <w:gridCol w:w="100"/>
        <w:gridCol w:w="1900"/>
        <w:gridCol w:w="40"/>
        <w:gridCol w:w="2120"/>
        <w:gridCol w:w="2040"/>
        <w:gridCol w:w="300"/>
        <w:gridCol w:w="20"/>
      </w:tblGrid>
      <w:tr w:rsidR="00CC2972" w:rsidTr="006E4869">
        <w:trPr>
          <w:trHeight w:val="24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37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71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6.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речевого умения: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to become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монологическая форма речи.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famous?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Выдающиеся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люди и их вклад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мировую культуру»;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биографиями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известных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людей: Марк Твен,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Генри Форд,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Евангелина Бут.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3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6100" w:type="dxa"/>
            <w:gridSpan w:val="4"/>
            <w:vMerge w:val="restart"/>
            <w:vAlign w:val="bottom"/>
          </w:tcPr>
          <w:p w:rsidR="00CC2972" w:rsidRPr="00CC2972" w:rsidRDefault="00CC2972" w:rsidP="006E4869">
            <w:pPr>
              <w:ind w:left="12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lang w:val="en-US"/>
              </w:rPr>
              <w:t>C o n s o l i d a t i o n  l e s s o n* (AB p.72)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5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48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100" w:type="dxa"/>
            <w:gridSpan w:val="4"/>
            <w:vMerge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2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9"/>
                <w:szCs w:val="19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25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73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7.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4160" w:type="dxa"/>
            <w:gridSpan w:val="2"/>
            <w:vAlign w:val="bottom"/>
          </w:tcPr>
          <w:p w:rsidR="00CC2972" w:rsidRPr="00CC2972" w:rsidRDefault="00CC2972" w:rsidP="006E4869">
            <w:pPr>
              <w:spacing w:line="153" w:lineRule="exact"/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7"/>
                <w:szCs w:val="17"/>
                <w:lang w:val="en-US"/>
              </w:rPr>
              <w:t>Project: People I am proud of.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to honour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famous people?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Выдающиеся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люди и их вклад в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мировую культуру»;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факты родной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21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3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9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6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основных навыков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shd w:val="clear" w:color="auto" w:fill="E0E0E0"/>
            <w:vAlign w:val="bottom"/>
          </w:tcPr>
          <w:p w:rsidR="00CC2972" w:rsidRDefault="00CC2972" w:rsidP="006E4869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spacing w:line="1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умений, над которыми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велась работа в данном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 Выдающиеся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цикле уроков (контроль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люди и их вклад в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упр.2. Reading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упр.1. Listening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учащихся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мировую культуру».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Comprehension; 6. New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 and word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7.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9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33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gridSpan w:val="4"/>
            <w:vAlign w:val="bottom"/>
          </w:tcPr>
          <w:p w:rsidR="00CC2972" w:rsidRPr="00CC2972" w:rsidRDefault="00CC2972" w:rsidP="006E4869">
            <w:pPr>
              <w:ind w:left="16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8 “How do you spend your free time?”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6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gridSpan w:val="2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75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«Досуг 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change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change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 you do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from, amusing, to be fond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from, amusing, to be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after school?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и аудировать</w:t>
            </w: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of, to be keen on, to be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fond of, to be keen on,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понимания</w:t>
            </w: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mad / crazy about, to be /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be mad / crazy about,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основного содержания и с</w:t>
            </w: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 out, bowling, CD,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be / go out, bowling, CD,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cra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популярных видах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enjoyable, to get a lot out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enjoyable, to get a lot out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out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спорта среди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of, to get a pleasure form,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of, to get a pleasure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enj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подростков, о том, как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hang out, in my leisure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form, to hang out, in my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out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российские школьники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/ free / spare time,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leisure / free / spare time,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ple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проводят свободное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6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pastime, to prefer st to sth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pastime, to prefer st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out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время, знакомство с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relaxing, sweets, a tape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sth relaxing, sweets,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fre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анкетой из газеты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The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tape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pas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Young Telegraph</w:t>
            </w:r>
            <w:r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2)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sth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tap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500"/>
        <w:gridCol w:w="2480"/>
        <w:gridCol w:w="2020"/>
        <w:gridCol w:w="2120"/>
        <w:gridCol w:w="2060"/>
        <w:gridCol w:w="300"/>
        <w:gridCol w:w="20"/>
      </w:tblGrid>
      <w:tr w:rsidR="00CC2972" w:rsidTr="006E4869">
        <w:trPr>
          <w:trHeight w:val="244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1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26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76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«Досуг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лексический</w:t>
            </w:r>
            <w:r w:rsidRPr="00CC2972">
              <w:rPr>
                <w:rFonts w:eastAsia="Times New Roman"/>
                <w:i/>
                <w:iCs/>
                <w:sz w:val="17"/>
                <w:szCs w:val="17"/>
                <w:lang w:val="en-US"/>
              </w:rPr>
              <w:t xml:space="preserve">: </w:t>
            </w:r>
            <w:r w:rsidRPr="00CC2972">
              <w:rPr>
                <w:rFonts w:eastAsia="Times New Roman"/>
                <w:sz w:val="17"/>
                <w:szCs w:val="17"/>
                <w:lang w:val="en-US"/>
              </w:rPr>
              <w:t>to take up,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to take up,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8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What’s your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course, a horse,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 course, a horse,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up;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hobby.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recorder;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recorder;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-ed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результатами опроса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-ed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грамматический: </w:t>
            </w:r>
            <w:r>
              <w:rPr>
                <w:rFonts w:eastAsia="Times New Roman"/>
                <w:sz w:val="18"/>
                <w:szCs w:val="18"/>
              </w:rPr>
              <w:t>-ed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adj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газеты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The Young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and –ing adjectives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and –ing adjectives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8"/>
                <w:szCs w:val="18"/>
              </w:rPr>
              <w:t>– i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Telegraph </w:t>
            </w:r>
            <w:r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(interesting – interested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(interesting – interested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– b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in, boring – bored with,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in, boring – bored with,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– 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британских детей,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exciting – excited about,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exciting – excited about,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am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наиболее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amusing – amused by /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amusing – amused by /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/ 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популярными хобби.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about, surprising –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about, surprising –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18"/>
                <w:szCs w:val="18"/>
              </w:rPr>
              <w:t>sur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surprised, relaxing –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surprised, relaxing –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rel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relaxed, thrilling -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relaxed, thrilling -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thr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thrilled)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thrilled)</w:t>
            </w: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8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1); 3 1)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 2)</w:t>
            </w: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(A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3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77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3.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«Досуг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slumber,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slumber,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5"/>
                <w:sz w:val="17"/>
                <w:szCs w:val="17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are you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terrific, TP;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terrific, TP;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8"/>
                <w:szCs w:val="18"/>
              </w:rPr>
              <w:t>sen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going to do this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тем, как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  <w:r>
              <w:rPr>
                <w:rFonts w:eastAsia="Times New Roman"/>
                <w:sz w:val="18"/>
                <w:szCs w:val="18"/>
              </w:rPr>
              <w:t>Present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  <w:r>
              <w:rPr>
                <w:rFonts w:eastAsia="Times New Roman"/>
                <w:sz w:val="18"/>
                <w:szCs w:val="18"/>
              </w:rPr>
              <w:t>Presen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goi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weekend?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британские дети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Progressive, to be going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 Progressive, to be going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Fu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обычно проводят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to, Simple Future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to, Simple Future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выходные дни,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такими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2; 3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5*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понятиями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реалиями, как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weekend, Arsenal,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cheerleading, a slumber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party, to TP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78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Reading lesson.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умения читать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«Досуг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criminal,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you allowed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говорить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curfew, a mischief maker,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 the streets at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основе прочитанного).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 offender, a rebel;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night?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разных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  <w:r>
              <w:rPr>
                <w:rFonts w:eastAsia="Times New Roman"/>
                <w:sz w:val="18"/>
                <w:szCs w:val="18"/>
              </w:rPr>
              <w:t>модаль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(Reader p.87)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людей 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ные глаголы should,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комендантском часе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may, might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для подростков 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Глазго.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упр.Reader – 4 1), 2), 3),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4), 5), 7)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5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5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 речевых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«Досуг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is the best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way not to waste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и аудировать с целью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time?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разных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людей о том, как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лучше проводить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свободное время,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такими понятиями 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реалиями как a couch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potato, Canada, the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States, MTV, a climbing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centre.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300"/>
        <w:gridCol w:w="120"/>
        <w:gridCol w:w="1500"/>
        <w:gridCol w:w="80"/>
        <w:gridCol w:w="2400"/>
        <w:gridCol w:w="100"/>
        <w:gridCol w:w="1920"/>
        <w:gridCol w:w="80"/>
        <w:gridCol w:w="1280"/>
        <w:gridCol w:w="780"/>
        <w:gridCol w:w="2040"/>
        <w:gridCol w:w="100"/>
        <w:gridCol w:w="2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«Досуг и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How about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предыдущих уроков; </w:t>
            </w: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watching a good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 такими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accept, to refuse;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речевые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accept, to refuse;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film?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понятиями и реалиями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функции: </w:t>
            </w:r>
            <w:r>
              <w:rPr>
                <w:rFonts w:eastAsia="Times New Roman"/>
                <w:sz w:val="18"/>
                <w:szCs w:val="18"/>
              </w:rPr>
              <w:t>suggesting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sug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 suggesting, refusing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как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a fancy dress party,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(How about…? What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suggesting (How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and accepting a suggestion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cricket, Star Wars,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about…? Let’s… Why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about…? What about…?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и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Oxford vs Cambridge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don’t…? Why not…?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Let’s… Why don’t…?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do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аудировать с целью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Boat Race.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Would you like to…?);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Why not…? Would you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основного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accepting (I’d like to.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like to…?); accepting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содержания и с целью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With pleasure. That’s a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(I’d like to. With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lik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полного понимания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good idea. Yes, I would.);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pleasure. That’s a good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Th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прочитанного/услышанного).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refusing (I’m sorry. I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idea. Yes, I would.);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5"/>
                <w:sz w:val="18"/>
                <w:szCs w:val="18"/>
              </w:rPr>
              <w:t>Ye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can’t. I wish I could but…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refusing (I’m sorry. I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18"/>
                <w:szCs w:val="18"/>
              </w:rPr>
              <w:t>ref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I’d like to but…)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can’t. I wish I could</w:t>
            </w: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can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but… I’d like to but…)</w:t>
            </w: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but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3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18"/>
                <w:szCs w:val="18"/>
              </w:rPr>
              <w:t>but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Merge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5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81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6.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речевого умения: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«Досуг и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CC2972" w:rsidRDefault="00CC2972" w:rsidP="006E4869">
            <w:pPr>
              <w:spacing w:line="1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We are going on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монологическая форма речи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trip to London!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читать с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целью полного понимания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объявлениями,</w:t>
            </w:r>
          </w:p>
        </w:tc>
        <w:tc>
          <w:tcPr>
            <w:tcW w:w="1360" w:type="dxa"/>
            <w:gridSpan w:val="2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которые анонсируют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детские мероприятия.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576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gridSpan w:val="3"/>
            <w:vMerge w:val="restart"/>
            <w:vAlign w:val="bottom"/>
          </w:tcPr>
          <w:p w:rsidR="00CC2972" w:rsidRPr="00CC2972" w:rsidRDefault="00CC2972" w:rsidP="006E4869">
            <w:pPr>
              <w:ind w:left="12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lang w:val="en-US"/>
              </w:rPr>
              <w:t>C o n s o l i d a t i o n</w:t>
            </w:r>
          </w:p>
        </w:tc>
        <w:tc>
          <w:tcPr>
            <w:tcW w:w="2820" w:type="dxa"/>
            <w:gridSpan w:val="2"/>
            <w:vMerge w:val="restart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l e s s o n* (AB p.83)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28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83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7.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«Досуг и</w:t>
            </w:r>
          </w:p>
        </w:tc>
        <w:tc>
          <w:tcPr>
            <w:tcW w:w="2140" w:type="dxa"/>
            <w:gridSpan w:val="3"/>
            <w:vAlign w:val="bottom"/>
          </w:tcPr>
          <w:p w:rsidR="00CC2972" w:rsidRP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7"/>
                <w:szCs w:val="17"/>
                <w:lang w:val="en-US"/>
              </w:rPr>
              <w:t>Project 1. My ideal day out.</w:t>
            </w:r>
          </w:p>
        </w:tc>
        <w:tc>
          <w:tcPr>
            <w:tcW w:w="204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Doing projects is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 факты</w:t>
            </w:r>
          </w:p>
        </w:tc>
        <w:tc>
          <w:tcPr>
            <w:tcW w:w="4180" w:type="dxa"/>
            <w:gridSpan w:val="4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Project 2. Fact file: Our free time activities.</w:t>
            </w: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also fun!</w:t>
            </w: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родной культуры в</w:t>
            </w:r>
          </w:p>
        </w:tc>
        <w:tc>
          <w:tcPr>
            <w:tcW w:w="4180" w:type="dxa"/>
            <w:gridSpan w:val="4"/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Project 3. A new free time craze for the next year.</w:t>
            </w:r>
          </w:p>
        </w:tc>
        <w:tc>
          <w:tcPr>
            <w:tcW w:w="1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00" w:type="dxa"/>
            <w:vAlign w:val="bottom"/>
          </w:tcPr>
          <w:p w:rsidR="00CC2972" w:rsidRPr="00CC2972" w:rsidRDefault="00CC2972" w:rsidP="006E486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248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2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2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/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8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основных навыков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«Досуг и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4"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умений, над которыми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увлечения»;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велась работа в данном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знакомство с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цикле уроков (контроль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комментариями 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>The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упр.2. Reading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упр.1. Listening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учащихся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Young Telegraph </w:t>
            </w:r>
            <w:r>
              <w:rPr>
                <w:rFonts w:eastAsia="Times New Roman"/>
                <w:sz w:val="18"/>
                <w:szCs w:val="18"/>
              </w:rPr>
              <w:t>по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Comprehension; 7. New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результатам опроса о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spacing w:line="1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 and word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свободном времени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8.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подростков.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73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420" w:type="dxa"/>
            <w:gridSpan w:val="3"/>
            <w:vMerge w:val="restart"/>
            <w:vAlign w:val="bottom"/>
          </w:tcPr>
          <w:p w:rsidR="00CC2972" w:rsidRDefault="00CC2972" w:rsidP="006E4869">
            <w:pPr>
              <w:ind w:left="1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 н т р о л ь н а я р а б о т а</w:t>
            </w: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vMerge w:val="restart"/>
            <w:vAlign w:val="bottom"/>
          </w:tcPr>
          <w:p w:rsidR="00CC2972" w:rsidRDefault="00CC2972" w:rsidP="006E486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ц и к л а м</w:t>
            </w:r>
          </w:p>
        </w:tc>
        <w:tc>
          <w:tcPr>
            <w:tcW w:w="3120" w:type="dxa"/>
            <w:gridSpan w:val="4"/>
            <w:vMerge w:val="restart"/>
            <w:vAlign w:val="bottom"/>
          </w:tcPr>
          <w:p w:rsidR="00CC2972" w:rsidRDefault="00CC2972" w:rsidP="006E4869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р о к о в 6 – 8* (Assessment 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0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442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3120" w:type="dxa"/>
            <w:gridSpan w:val="4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7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gridSpan w:val="3"/>
            <w:vMerge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gridSpan w:val="4"/>
            <w:vMerge/>
            <w:vAlign w:val="bottom"/>
          </w:tcPr>
          <w:p w:rsidR="00CC2972" w:rsidRDefault="00CC2972" w:rsidP="006E486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0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p w:rsidR="00CC2972" w:rsidRDefault="00D54BB2" w:rsidP="00CC2972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1" o:spid="_x0000_s1070" style="position:absolute;z-index:251680768;visibility:visible;mso-wrap-distance-left:0;mso-wrap-distance-right:0;mso-position-horizontal-relative:page;mso-position-vertical-relative:page" from="28.05pt,35.15pt" to="595pt,35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2" o:spid="_x0000_s1071" style="position:absolute;z-index:251681792;visibility:visible;mso-wrap-distance-left:0;mso-wrap-distance-right:0;mso-position-horizontal-relative:page;mso-position-vertical-relative:page" from="28.3pt,34.9pt" to="28.3pt,573.4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3" o:spid="_x0000_s1072" style="position:absolute;z-index:251682816;visibility:visible;mso-wrap-distance-left:0;mso-wrap-distance-right:0;mso-position-horizontal-relative:page;mso-position-vertical-relative:page" from="69.85pt,34.9pt" to="69.85pt,79.5pt" o:allowincell="f" strokeweight=".48pt">
            <w10:wrap anchorx="page" anchory="page"/>
          </v:line>
        </w:pict>
      </w:r>
    </w:p>
    <w:p w:rsidR="00CC2972" w:rsidRDefault="00CC2972" w:rsidP="00CC2972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260"/>
      </w:tblGrid>
      <w:tr w:rsidR="00CC2972" w:rsidTr="006E4869">
        <w:trPr>
          <w:trHeight w:val="769"/>
        </w:trPr>
        <w:tc>
          <w:tcPr>
            <w:tcW w:w="320" w:type="dxa"/>
            <w:tcBorders>
              <w:right w:val="single" w:sz="8" w:space="0" w:color="auto"/>
            </w:tcBorders>
            <w:textDirection w:val="btLr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Неделя</w:t>
            </w:r>
          </w:p>
        </w:tc>
        <w:tc>
          <w:tcPr>
            <w:tcW w:w="260" w:type="dxa"/>
            <w:textDirection w:val="btLr"/>
            <w:vAlign w:val="bottom"/>
          </w:tcPr>
          <w:p w:rsidR="00CC2972" w:rsidRDefault="00CC2972" w:rsidP="006E4869">
            <w:pPr>
              <w:ind w:left="5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Урок</w:t>
            </w:r>
          </w:p>
        </w:tc>
      </w:tr>
      <w:tr w:rsidR="00CC2972" w:rsidTr="006E4869">
        <w:trPr>
          <w:trHeight w:val="122"/>
        </w:trPr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CC2972" w:rsidRDefault="00CC2972" w:rsidP="006E4869">
            <w:pPr>
              <w:rPr>
                <w:sz w:val="10"/>
                <w:szCs w:val="10"/>
              </w:rPr>
            </w:pPr>
          </w:p>
        </w:tc>
      </w:tr>
    </w:tbl>
    <w:p w:rsidR="00CC2972" w:rsidRDefault="00CC2972" w:rsidP="00CC29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C2972" w:rsidRDefault="00CC2972" w:rsidP="00CC2972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IV четверть (спланировано 17 уроков, 2 урока резервных)</w:t>
      </w:r>
    </w:p>
    <w:p w:rsidR="00CC2972" w:rsidRDefault="00CC2972" w:rsidP="00CC2972">
      <w:pPr>
        <w:spacing w:line="22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2500"/>
        <w:gridCol w:w="2000"/>
        <w:gridCol w:w="2140"/>
        <w:gridCol w:w="2060"/>
        <w:gridCol w:w="300"/>
      </w:tblGrid>
      <w:tr w:rsidR="00CC2972" w:rsidTr="006E4869">
        <w:trPr>
          <w:trHeight w:val="207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Название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</w:rPr>
              <w:t>Цель урока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Предметное</w:t>
            </w:r>
          </w:p>
        </w:tc>
        <w:tc>
          <w:tcPr>
            <w:tcW w:w="21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CC2972" w:rsidRDefault="00CC2972" w:rsidP="006E4869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Речевой материал</w:t>
            </w:r>
          </w:p>
        </w:tc>
      </w:tr>
      <w:tr w:rsidR="00CC2972" w:rsidTr="006E4869">
        <w:trPr>
          <w:trHeight w:val="178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7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урока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(сопутствующая задача)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содержание речи;</w:t>
            </w: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</w:tr>
      <w:tr w:rsidR="00CC2972" w:rsidTr="006E4869">
        <w:trPr>
          <w:trHeight w:val="216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социокультурное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Аудирование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</w:tr>
      <w:tr w:rsidR="00CC2972" w:rsidTr="006E4869">
        <w:trPr>
          <w:trHeight w:val="238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</w:rPr>
              <w:t>содержание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</w:tr>
      <w:tr w:rsidR="00CC2972" w:rsidTr="006E4869">
        <w:trPr>
          <w:trHeight w:val="63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5"/>
                <w:szCs w:val="5"/>
              </w:rPr>
            </w:pPr>
          </w:p>
        </w:tc>
      </w:tr>
    </w:tbl>
    <w:p w:rsidR="00CC2972" w:rsidRDefault="00D54BB2" w:rsidP="00CC297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4" o:spid="_x0000_s1073" style="position:absolute;z-index:251683840;visibility:visible;mso-wrap-distance-left:0;mso-wrap-distance-right:0;mso-position-horizontal-relative:text;mso-position-vertical-relative:text" from="-59.9pt,-.2pt" to="507pt,-.2pt" o:allowincell="f" strokeweight=".48pt"/>
        </w:pict>
      </w:r>
    </w:p>
    <w:p w:rsidR="00CC2972" w:rsidRDefault="00CC2972" w:rsidP="00CC2972">
      <w:pPr>
        <w:spacing w:line="156" w:lineRule="exact"/>
        <w:rPr>
          <w:sz w:val="20"/>
          <w:szCs w:val="20"/>
        </w:rPr>
      </w:pPr>
    </w:p>
    <w:p w:rsidR="00CC2972" w:rsidRDefault="00CC2972" w:rsidP="00CC2972">
      <w:pPr>
        <w:sectPr w:rsidR="00CC2972">
          <w:pgSz w:w="11900" w:h="16840"/>
          <w:pgMar w:top="236" w:right="0" w:bottom="1440" w:left="560" w:header="0" w:footer="0" w:gutter="0"/>
          <w:cols w:num="2" w:space="720" w:equalWidth="0">
            <w:col w:w="700" w:space="500"/>
            <w:col w:w="10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480"/>
        <w:gridCol w:w="2500"/>
        <w:gridCol w:w="2000"/>
        <w:gridCol w:w="2140"/>
        <w:gridCol w:w="2060"/>
        <w:gridCol w:w="300"/>
        <w:gridCol w:w="20"/>
      </w:tblGrid>
      <w:tr w:rsidR="00CC2972" w:rsidRPr="00CC2972" w:rsidTr="006E4869">
        <w:trPr>
          <w:trHeight w:val="234"/>
        </w:trPr>
        <w:tc>
          <w:tcPr>
            <w:tcW w:w="44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vAlign w:val="bottom"/>
          </w:tcPr>
          <w:p w:rsidR="00CC2972" w:rsidRPr="00CC2972" w:rsidRDefault="00CC2972" w:rsidP="006E4869">
            <w:pPr>
              <w:ind w:left="17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9 “What is special about your country?”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231"/>
        </w:trPr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87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 лексических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gallery, 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a gallery,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  <w:sz w:val="17"/>
                <w:szCs w:val="17"/>
              </w:rPr>
              <w:t>лек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 you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говорения (развитие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abbey, a parliament,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an abbey, a parliament,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gal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know about the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читать и аудировать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cathedral, a palace,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cathedral, a palace,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par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capital of your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 целью поиска конкретной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некоторыми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fortress, a masterpiece,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fortress, a masterpiece,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cat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country?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sculpture, armoury, an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sculpture, armoury, an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for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ями Лондона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exhibition, a treasure,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exhibition, a treasure,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Москвы.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arms, a residence, a cast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arms, a residence, a cast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scu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master, to found,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master, to found,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transform into, to restore,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transform into, to restore,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arm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design, to treasure,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to design, to treasure,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cas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decorate, to crown, to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decorate, to crown, to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house, to contain, rare,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house, to contain, rare,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res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ancient, unique, precious,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ancient, unique,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tre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 stone;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precious, a stone;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артикль перед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артикль перед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uni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существительными,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существительными,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sto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обозначающими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обозначающими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профессию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профессию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18"/>
                <w:szCs w:val="18"/>
              </w:rPr>
              <w:t>арт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2; 3 1), 3);4 1)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 1); 3 2)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35"/>
        </w:trPr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30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88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Формирование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4"/>
                <w:sz w:val="17"/>
                <w:szCs w:val="17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can you tell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страдательный залог 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страдательный залог 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18"/>
                <w:szCs w:val="18"/>
              </w:rPr>
              <w:t>стр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your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прошедшем времени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прошедшем времени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  <w:sz w:val="18"/>
                <w:szCs w:val="18"/>
              </w:rPr>
              <w:t>в 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hometown?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поиска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Лондонском Тауэре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2; 3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2; 3</w:t>
            </w:r>
          </w:p>
        </w:tc>
        <w:tc>
          <w:tcPr>
            <w:tcW w:w="300" w:type="dxa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памятниках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Петербурга.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3.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грамматический: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79"/>
                <w:sz w:val="18"/>
                <w:szCs w:val="18"/>
              </w:rPr>
              <w:t>гра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Have you seen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грамматических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страдательный залог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страдательный залог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0"/>
                <w:sz w:val="18"/>
                <w:szCs w:val="18"/>
              </w:rPr>
              <w:t>стр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 masterpiece?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говорения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Present Perfect Tense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Present Perfect Tense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Pre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полного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понимания прочитанного).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1), 2)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 Нью-Йорка 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городов Золотого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Кольца.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2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4.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Совершенствование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would you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навыков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20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take to the 21</w:t>
            </w:r>
            <w:r>
              <w:rPr>
                <w:rFonts w:eastAsia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поиска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millennium, an era,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millennium, an era, a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century?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мнениями людей о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skyscraper, the Channel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skyscraper, the Channel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sectPr w:rsidR="00CC2972">
          <w:type w:val="continuous"/>
          <w:pgSz w:w="11900" w:h="16840"/>
          <w:pgMar w:top="236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480"/>
        <w:gridCol w:w="2500"/>
        <w:gridCol w:w="2000"/>
        <w:gridCol w:w="2140"/>
        <w:gridCol w:w="2060"/>
        <w:gridCol w:w="300"/>
        <w:gridCol w:w="20"/>
      </w:tblGrid>
      <w:tr w:rsid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фактах,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Tunnel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Tunnel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являющихся</w:t>
            </w: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1), 2), 3)</w:t>
            </w: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значительными</w:t>
            </w: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событиями в жизни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Великобритании,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США и России.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5.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6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Do you go to the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диалогическая форма речи,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уроков;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museum?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речевые функции: </w:t>
            </w:r>
            <w:r>
              <w:rPr>
                <w:rFonts w:eastAsia="Times New Roman"/>
                <w:sz w:val="18"/>
                <w:szCs w:val="18"/>
              </w:rPr>
              <w:t>asking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речевые функции: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использовать в речи речевые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someone to say sth again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asking someone to say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ask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функции asking someone to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картине Васнецова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(I'm sorry, what did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sth again (I'm sorry, what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18"/>
                <w:szCs w:val="18"/>
              </w:rPr>
              <w:t>sth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say sth again, finding out about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«Витязь на распутье»,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say? Pardon? Could you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did you say? Pardon?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wh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the meaning, checking that you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Виндзорском замке.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repeat…, please?);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Could you repeat…,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Par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understand, showing you are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finding out about the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please?); finding out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  <w:sz w:val="18"/>
                <w:szCs w:val="18"/>
              </w:rPr>
              <w:t>rep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listening (развитие умения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meaning (I don’t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about the meaning (I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fin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читать с целью поиска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understand the word “…”.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don’t understand the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конкретной информации).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Can you help me? Sorry, I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 “…”. Can you help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didn’t catch…); checking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me? Sorry, I didn’t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8"/>
                <w:szCs w:val="18"/>
              </w:rPr>
              <w:t>“…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 you understand (So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catch…); checking that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am I right in saying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you understand (So am I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cat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that…? Sorry, I’m not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right in saying that…?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tha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quite with you. Does it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Sorry, I’m not quite with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(So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mean…? Sorry, I’m not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you. Does it mean…?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say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sure I understand. Does it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ind w:left="8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Sorry, I’m not sure I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6"/>
                <w:sz w:val="18"/>
                <w:szCs w:val="18"/>
              </w:rPr>
              <w:t>I’m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mean that…?); showing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understand. Does it mean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you are listening (Really?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that…?); showing you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Indeed? I see. How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are listening (Really?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un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interesting!)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Indeed? I see. How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me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interesting!)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18"/>
                <w:szCs w:val="18"/>
              </w:rPr>
              <w:t>sho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18"/>
                <w:szCs w:val="18"/>
              </w:rPr>
              <w:t>list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3"/>
                <w:sz w:val="18"/>
                <w:szCs w:val="18"/>
              </w:rPr>
              <w:t>Ind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92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6.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речевого умения: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do you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монологическая форма речи.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know about the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Moscow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Kremlin?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Московском Кремле.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3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93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Reading lesson.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умения читать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лексический: </w:t>
            </w:r>
            <w:r>
              <w:rPr>
                <w:rFonts w:eastAsia="Times New Roman"/>
                <w:sz w:val="17"/>
                <w:szCs w:val="17"/>
              </w:rPr>
              <w:t>cement,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Have you ever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(развитие умения делать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seashell, tile, a mirror,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seen an unusual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краткие записи на основе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pieces of pottery,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sight?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прочитанного).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construction worker,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(Reader p.99)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wooden, religious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processions, a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 Лос-Анджелеса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government, unsafe,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instead of, a shadow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38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упр.Reader – 4 1), 2), 3),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4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4), 5), 6)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23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6200" w:type="dxa"/>
            <w:gridSpan w:val="3"/>
            <w:vMerge w:val="restart"/>
            <w:vAlign w:val="bottom"/>
          </w:tcPr>
          <w:p w:rsidR="00CC2972" w:rsidRPr="00CC2972" w:rsidRDefault="00CC2972" w:rsidP="006E4869">
            <w:pPr>
              <w:ind w:left="132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lang w:val="en-US"/>
              </w:rPr>
              <w:t>C o n s o l i d a t i o n  l e s s o n* (AB p.90)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148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25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6200" w:type="dxa"/>
            <w:gridSpan w:val="3"/>
            <w:vMerge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13"/>
                <w:szCs w:val="13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6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</w:tbl>
    <w:p w:rsidR="00CC2972" w:rsidRPr="00CC2972" w:rsidRDefault="00CC2972" w:rsidP="00CC2972">
      <w:pPr>
        <w:rPr>
          <w:lang w:val="en-US"/>
        </w:rPr>
        <w:sectPr w:rsidR="00CC2972" w:rsidRPr="00CC2972">
          <w:pgSz w:w="11900" w:h="16840"/>
          <w:pgMar w:top="264" w:right="0" w:bottom="1440" w:left="560" w:header="0" w:footer="0" w:gutter="0"/>
          <w:cols w:space="720" w:equalWidth="0">
            <w:col w:w="11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420"/>
        <w:gridCol w:w="1480"/>
        <w:gridCol w:w="100"/>
        <w:gridCol w:w="2400"/>
        <w:gridCol w:w="2000"/>
        <w:gridCol w:w="100"/>
        <w:gridCol w:w="2060"/>
        <w:gridCol w:w="40"/>
        <w:gridCol w:w="2000"/>
        <w:gridCol w:w="300"/>
        <w:gridCol w:w="20"/>
      </w:tblGrid>
      <w:tr w:rsidR="00CC2972" w:rsidRPr="00CC2972" w:rsidTr="006E4869">
        <w:trPr>
          <w:trHeight w:val="173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 7.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Развитие речевых умений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4200" w:type="dxa"/>
            <w:gridSpan w:val="4"/>
            <w:tcBorders>
              <w:top w:val="single" w:sz="8" w:space="0" w:color="auto"/>
            </w:tcBorders>
            <w:vAlign w:val="bottom"/>
          </w:tcPr>
          <w:p w:rsidR="00CC2972" w:rsidRPr="00CC2972" w:rsidRDefault="00CC2972" w:rsidP="006E4869">
            <w:pPr>
              <w:spacing w:line="173" w:lineRule="exact"/>
              <w:ind w:left="100"/>
              <w:rPr>
                <w:sz w:val="20"/>
                <w:szCs w:val="20"/>
                <w:lang w:val="en-US"/>
              </w:rPr>
            </w:pPr>
            <w:r w:rsidRPr="00CC2972">
              <w:rPr>
                <w:rFonts w:eastAsia="Times New Roman"/>
                <w:sz w:val="18"/>
                <w:szCs w:val="18"/>
                <w:lang w:val="en-US"/>
              </w:rPr>
              <w:t>Project: The Eighth Wonder of the World.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5"/>
                <w:szCs w:val="15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is the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Eighth Wonder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of the World?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 памятниках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античной культуры.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9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7" w:lineRule="exact"/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Lessons 8.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Контроль основных навыков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Тема: </w:t>
            </w:r>
            <w:r>
              <w:rPr>
                <w:rFonts w:eastAsia="Times New Roman"/>
                <w:sz w:val="18"/>
                <w:szCs w:val="18"/>
              </w:rPr>
              <w:t>«Родная страна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4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Речевой материал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Test yourself.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умений, над которыми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4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уроков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велась работа в данном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знакомство с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цикле уроков (контроль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информацией о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упр.2. Reading</w:t>
            </w:r>
          </w:p>
        </w:tc>
        <w:tc>
          <w:tcPr>
            <w:tcW w:w="4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упр.1. Listening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умения учащихся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некоторых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Comprehension; 6. New</w:t>
            </w:r>
          </w:p>
        </w:tc>
        <w:tc>
          <w:tcPr>
            <w:tcW w:w="4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Comprehension</w:t>
            </w: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6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самостоятельно оценивать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достопримечательност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spacing w:line="1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words and word</w:t>
            </w:r>
          </w:p>
        </w:tc>
        <w:tc>
          <w:tcPr>
            <w:tcW w:w="4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себя в разных видах речевой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ях Эдинбурга.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combinations from Unit 9.</w:t>
            </w:r>
          </w:p>
        </w:tc>
        <w:tc>
          <w:tcPr>
            <w:tcW w:w="4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деятельности).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shd w:val="clear" w:color="auto" w:fill="E0E0E0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0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RPr="00CC2972" w:rsidTr="006E4869">
        <w:trPr>
          <w:trHeight w:val="380"/>
        </w:trPr>
        <w:tc>
          <w:tcPr>
            <w:tcW w:w="440" w:type="dxa"/>
            <w:tcBorders>
              <w:lef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gridSpan w:val="5"/>
            <w:vAlign w:val="bottom"/>
          </w:tcPr>
          <w:p w:rsidR="00CC2972" w:rsidRPr="00CC2972" w:rsidRDefault="00CC2972" w:rsidP="006E4869">
            <w:pPr>
              <w:ind w:left="176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t>Цикл</w:t>
            </w:r>
            <w:r w:rsidRPr="00CC2972">
              <w:rPr>
                <w:rFonts w:eastAsia="Times New Roman"/>
                <w:sz w:val="18"/>
                <w:szCs w:val="18"/>
                <w:lang w:val="en-US"/>
              </w:rPr>
              <w:t xml:space="preserve"> 10 “Are we different or alike?”</w:t>
            </w:r>
          </w:p>
        </w:tc>
        <w:tc>
          <w:tcPr>
            <w:tcW w:w="300" w:type="dxa"/>
            <w:vAlign w:val="bottom"/>
          </w:tcPr>
          <w:p w:rsidR="00CC2972" w:rsidRPr="00CC2972" w:rsidRDefault="00CC2972" w:rsidP="006E48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RPr="00CC2972" w:rsidTr="006E4869">
        <w:trPr>
          <w:trHeight w:val="123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Pr="00CC2972" w:rsidRDefault="00CC2972" w:rsidP="006E4869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0" w:type="dxa"/>
            <w:vAlign w:val="bottom"/>
          </w:tcPr>
          <w:p w:rsidR="00CC2972" w:rsidRPr="00CC2972" w:rsidRDefault="00CC2972" w:rsidP="006E4869">
            <w:pPr>
              <w:rPr>
                <w:sz w:val="1"/>
                <w:szCs w:val="1"/>
                <w:lang w:val="en-US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33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97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1.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Would you like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циклов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циклов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take part in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факты родной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уроков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уроков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ур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exchange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programmes?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1); 3 1)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2)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3);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98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2.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Would you join a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циклов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Pen Friend Club?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факты родной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уроков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ур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 1)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5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99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Lesson 3.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Развитие речевых умений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 xml:space="preserve">Тема: </w:t>
            </w:r>
            <w:r>
              <w:rPr>
                <w:rFonts w:eastAsia="Times New Roman"/>
                <w:sz w:val="17"/>
                <w:szCs w:val="17"/>
              </w:rPr>
              <w:t>«Родная страна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Речевой материал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7"/>
                <w:szCs w:val="17"/>
              </w:rPr>
              <w:t>Ре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What can we do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(скрытый контроль уровня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страны изучаемого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циклов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предыдущих циклов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пр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to make the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сформированности речевых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языка»; факты родной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уроков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уроков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ур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world better?</w:t>
            </w:r>
          </w:p>
        </w:tc>
        <w:tc>
          <w:tcPr>
            <w:tcW w:w="250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умений).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культуры в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сопоставлении их с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упр.1; 2 1)</w:t>
            </w: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упр.3 3)</w:t>
            </w: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уп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фактами культуры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0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 изучаемого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3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языка.</w:t>
            </w: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49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100</w:t>
            </w: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gridSpan w:val="2"/>
            <w:vMerge w:val="restart"/>
            <w:vAlign w:val="bottom"/>
          </w:tcPr>
          <w:p w:rsidR="00CC2972" w:rsidRDefault="00CC2972" w:rsidP="006E4869">
            <w:pPr>
              <w:ind w:left="1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 н т р о л ь н а я р а б о т а</w:t>
            </w:r>
          </w:p>
        </w:tc>
        <w:tc>
          <w:tcPr>
            <w:tcW w:w="4500" w:type="dxa"/>
            <w:gridSpan w:val="5"/>
            <w:vMerge w:val="restart"/>
            <w:vAlign w:val="bottom"/>
          </w:tcPr>
          <w:p w:rsidR="00CC2972" w:rsidRDefault="00CC2972" w:rsidP="006E48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ц и к л а м у р о к о в 9 – 10* (Assessment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0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4500" w:type="dxa"/>
            <w:gridSpan w:val="5"/>
            <w:vMerge/>
            <w:vAlign w:val="bottom"/>
          </w:tcPr>
          <w:p w:rsidR="00CC2972" w:rsidRDefault="00CC2972" w:rsidP="006E4869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101</w:t>
            </w: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500" w:type="dxa"/>
            <w:gridSpan w:val="5"/>
            <w:vMerge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102</w:t>
            </w: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6500" w:type="dxa"/>
            <w:gridSpan w:val="6"/>
            <w:vMerge w:val="restart"/>
            <w:vAlign w:val="bottom"/>
          </w:tcPr>
          <w:p w:rsidR="00CC2972" w:rsidRDefault="00CC2972" w:rsidP="006E486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т о г о в а я к о н т р о л ь н а я р а б о т а* (Assessment Tasks p.43</w:t>
            </w: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98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6500" w:type="dxa"/>
            <w:gridSpan w:val="6"/>
            <w:vMerge/>
            <w:vAlign w:val="bottom"/>
          </w:tcPr>
          <w:p w:rsidR="00CC2972" w:rsidRDefault="00CC2972" w:rsidP="006E486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22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103</w:t>
            </w: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104</w:t>
            </w: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2"/>
            <w:vMerge w:val="restart"/>
            <w:vAlign w:val="bottom"/>
          </w:tcPr>
          <w:p w:rsidR="00CC2972" w:rsidRDefault="00CC2972" w:rsidP="006E48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 е з е р в н ы й  у р о к</w:t>
            </w: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9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4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2"/>
                <w:szCs w:val="12"/>
              </w:rPr>
              <w:t>105</w:t>
            </w: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2100" w:type="dxa"/>
            <w:gridSpan w:val="2"/>
            <w:vMerge w:val="restart"/>
            <w:vAlign w:val="bottom"/>
          </w:tcPr>
          <w:p w:rsidR="00CC2972" w:rsidRDefault="00CC2972" w:rsidP="006E4869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Р е з е р в н ы й  у р о к</w:t>
            </w: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91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Align w:val="bottom"/>
          </w:tcPr>
          <w:p w:rsidR="00CC2972" w:rsidRDefault="00CC2972" w:rsidP="006E4869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  <w:tr w:rsidR="00CC2972" w:rsidTr="006E4869">
        <w:trPr>
          <w:trHeight w:val="177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C2972" w:rsidRDefault="00CC2972" w:rsidP="006E486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C2972" w:rsidRDefault="00CC2972" w:rsidP="006E4869">
            <w:pPr>
              <w:rPr>
                <w:sz w:val="1"/>
                <w:szCs w:val="1"/>
              </w:rPr>
            </w:pPr>
          </w:p>
        </w:tc>
      </w:tr>
    </w:tbl>
    <w:p w:rsidR="00CC2972" w:rsidRDefault="00CC2972" w:rsidP="00CC2972">
      <w:pPr>
        <w:numPr>
          <w:ilvl w:val="0"/>
          <w:numId w:val="5"/>
        </w:numPr>
        <w:tabs>
          <w:tab w:val="left" w:pos="140"/>
        </w:tabs>
        <w:spacing w:line="212" w:lineRule="auto"/>
        <w:ind w:left="140" w:hanging="134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- выполняется по усмотрению учителя</w:t>
      </w:r>
    </w:p>
    <w:p w:rsidR="007A0550" w:rsidRPr="00CC2972" w:rsidRDefault="007A0550" w:rsidP="00CC2972">
      <w:pPr>
        <w:rPr>
          <w:szCs w:val="18"/>
        </w:rPr>
      </w:pPr>
    </w:p>
    <w:sectPr w:rsidR="007A0550" w:rsidRPr="00CC2972" w:rsidSect="00EF586C">
      <w:pgSz w:w="11900" w:h="16840"/>
      <w:pgMar w:top="264" w:right="0" w:bottom="1440" w:left="560" w:header="0" w:footer="0" w:gutter="0"/>
      <w:cols w:space="720" w:equalWidth="0">
        <w:col w:w="11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6BA22B6"/>
    <w:lvl w:ilvl="0" w:tplc="2C1CA886">
      <w:start w:val="56"/>
      <w:numFmt w:val="decimal"/>
      <w:lvlText w:val="%1"/>
      <w:lvlJc w:val="left"/>
    </w:lvl>
    <w:lvl w:ilvl="1" w:tplc="94C0262A">
      <w:numFmt w:val="decimal"/>
      <w:lvlText w:val=""/>
      <w:lvlJc w:val="left"/>
    </w:lvl>
    <w:lvl w:ilvl="2" w:tplc="A62ECAA0">
      <w:numFmt w:val="decimal"/>
      <w:lvlText w:val=""/>
      <w:lvlJc w:val="left"/>
    </w:lvl>
    <w:lvl w:ilvl="3" w:tplc="F6108C18">
      <w:numFmt w:val="decimal"/>
      <w:lvlText w:val=""/>
      <w:lvlJc w:val="left"/>
    </w:lvl>
    <w:lvl w:ilvl="4" w:tplc="1A7690C2">
      <w:numFmt w:val="decimal"/>
      <w:lvlText w:val=""/>
      <w:lvlJc w:val="left"/>
    </w:lvl>
    <w:lvl w:ilvl="5" w:tplc="EC2CF704">
      <w:numFmt w:val="decimal"/>
      <w:lvlText w:val=""/>
      <w:lvlJc w:val="left"/>
    </w:lvl>
    <w:lvl w:ilvl="6" w:tplc="D83AA728">
      <w:numFmt w:val="decimal"/>
      <w:lvlText w:val=""/>
      <w:lvlJc w:val="left"/>
    </w:lvl>
    <w:lvl w:ilvl="7" w:tplc="5E16CA6E">
      <w:numFmt w:val="decimal"/>
      <w:lvlText w:val=""/>
      <w:lvlJc w:val="left"/>
    </w:lvl>
    <w:lvl w:ilvl="8" w:tplc="7DF2118C">
      <w:numFmt w:val="decimal"/>
      <w:lvlText w:val=""/>
      <w:lvlJc w:val="left"/>
    </w:lvl>
  </w:abstractNum>
  <w:abstractNum w:abstractNumId="1">
    <w:nsid w:val="00003D6C"/>
    <w:multiLevelType w:val="hybridMultilevel"/>
    <w:tmpl w:val="B6BE3C48"/>
    <w:lvl w:ilvl="0" w:tplc="FF503FE0">
      <w:start w:val="19"/>
      <w:numFmt w:val="decimal"/>
      <w:lvlText w:val="%1"/>
      <w:lvlJc w:val="left"/>
    </w:lvl>
    <w:lvl w:ilvl="1" w:tplc="C5BC747A">
      <w:numFmt w:val="decimal"/>
      <w:lvlText w:val=""/>
      <w:lvlJc w:val="left"/>
    </w:lvl>
    <w:lvl w:ilvl="2" w:tplc="D90060AC">
      <w:numFmt w:val="decimal"/>
      <w:lvlText w:val=""/>
      <w:lvlJc w:val="left"/>
    </w:lvl>
    <w:lvl w:ilvl="3" w:tplc="0D467196">
      <w:numFmt w:val="decimal"/>
      <w:lvlText w:val=""/>
      <w:lvlJc w:val="left"/>
    </w:lvl>
    <w:lvl w:ilvl="4" w:tplc="EB56C446">
      <w:numFmt w:val="decimal"/>
      <w:lvlText w:val=""/>
      <w:lvlJc w:val="left"/>
    </w:lvl>
    <w:lvl w:ilvl="5" w:tplc="56EE6DD6">
      <w:numFmt w:val="decimal"/>
      <w:lvlText w:val=""/>
      <w:lvlJc w:val="left"/>
    </w:lvl>
    <w:lvl w:ilvl="6" w:tplc="22FEF2DC">
      <w:numFmt w:val="decimal"/>
      <w:lvlText w:val=""/>
      <w:lvlJc w:val="left"/>
    </w:lvl>
    <w:lvl w:ilvl="7" w:tplc="8B7816E6">
      <w:numFmt w:val="decimal"/>
      <w:lvlText w:val=""/>
      <w:lvlJc w:val="left"/>
    </w:lvl>
    <w:lvl w:ilvl="8" w:tplc="E794D87E">
      <w:numFmt w:val="decimal"/>
      <w:lvlText w:val=""/>
      <w:lvlJc w:val="left"/>
    </w:lvl>
  </w:abstractNum>
  <w:abstractNum w:abstractNumId="2">
    <w:nsid w:val="00005F90"/>
    <w:multiLevelType w:val="hybridMultilevel"/>
    <w:tmpl w:val="42EA7D52"/>
    <w:lvl w:ilvl="0" w:tplc="1A26A74C">
      <w:start w:val="1"/>
      <w:numFmt w:val="bullet"/>
      <w:lvlText w:val="*"/>
      <w:lvlJc w:val="left"/>
    </w:lvl>
    <w:lvl w:ilvl="1" w:tplc="85A462FC">
      <w:numFmt w:val="decimal"/>
      <w:lvlText w:val=""/>
      <w:lvlJc w:val="left"/>
    </w:lvl>
    <w:lvl w:ilvl="2" w:tplc="FC4C92CC">
      <w:numFmt w:val="decimal"/>
      <w:lvlText w:val=""/>
      <w:lvlJc w:val="left"/>
    </w:lvl>
    <w:lvl w:ilvl="3" w:tplc="37FC07EA">
      <w:numFmt w:val="decimal"/>
      <w:lvlText w:val=""/>
      <w:lvlJc w:val="left"/>
    </w:lvl>
    <w:lvl w:ilvl="4" w:tplc="DCBA5D4E">
      <w:numFmt w:val="decimal"/>
      <w:lvlText w:val=""/>
      <w:lvlJc w:val="left"/>
    </w:lvl>
    <w:lvl w:ilvl="5" w:tplc="097E710C">
      <w:numFmt w:val="decimal"/>
      <w:lvlText w:val=""/>
      <w:lvlJc w:val="left"/>
    </w:lvl>
    <w:lvl w:ilvl="6" w:tplc="3E56D23C">
      <w:numFmt w:val="decimal"/>
      <w:lvlText w:val=""/>
      <w:lvlJc w:val="left"/>
    </w:lvl>
    <w:lvl w:ilvl="7" w:tplc="DD7C96E0">
      <w:numFmt w:val="decimal"/>
      <w:lvlText w:val=""/>
      <w:lvlJc w:val="left"/>
    </w:lvl>
    <w:lvl w:ilvl="8" w:tplc="74FE97A0">
      <w:numFmt w:val="decimal"/>
      <w:lvlText w:val=""/>
      <w:lvlJc w:val="left"/>
    </w:lvl>
  </w:abstractNum>
  <w:abstractNum w:abstractNumId="3">
    <w:nsid w:val="00006952"/>
    <w:multiLevelType w:val="hybridMultilevel"/>
    <w:tmpl w:val="0F162EE4"/>
    <w:lvl w:ilvl="0" w:tplc="5E08B372">
      <w:start w:val="61"/>
      <w:numFmt w:val="upperLetter"/>
      <w:lvlText w:val="%1"/>
      <w:lvlJc w:val="left"/>
    </w:lvl>
    <w:lvl w:ilvl="1" w:tplc="9FFAB90A">
      <w:numFmt w:val="decimal"/>
      <w:lvlText w:val=""/>
      <w:lvlJc w:val="left"/>
    </w:lvl>
    <w:lvl w:ilvl="2" w:tplc="357E6970">
      <w:numFmt w:val="decimal"/>
      <w:lvlText w:val=""/>
      <w:lvlJc w:val="left"/>
    </w:lvl>
    <w:lvl w:ilvl="3" w:tplc="7F28A9E6">
      <w:numFmt w:val="decimal"/>
      <w:lvlText w:val=""/>
      <w:lvlJc w:val="left"/>
    </w:lvl>
    <w:lvl w:ilvl="4" w:tplc="5F244758">
      <w:numFmt w:val="decimal"/>
      <w:lvlText w:val=""/>
      <w:lvlJc w:val="left"/>
    </w:lvl>
    <w:lvl w:ilvl="5" w:tplc="663470AA">
      <w:numFmt w:val="decimal"/>
      <w:lvlText w:val=""/>
      <w:lvlJc w:val="left"/>
    </w:lvl>
    <w:lvl w:ilvl="6" w:tplc="B9BA9CF8">
      <w:numFmt w:val="decimal"/>
      <w:lvlText w:val=""/>
      <w:lvlJc w:val="left"/>
    </w:lvl>
    <w:lvl w:ilvl="7" w:tplc="3D181E6C">
      <w:numFmt w:val="decimal"/>
      <w:lvlText w:val=""/>
      <w:lvlJc w:val="left"/>
    </w:lvl>
    <w:lvl w:ilvl="8" w:tplc="70E8F714">
      <w:numFmt w:val="decimal"/>
      <w:lvlText w:val=""/>
      <w:lvlJc w:val="left"/>
    </w:lvl>
  </w:abstractNum>
  <w:abstractNum w:abstractNumId="4">
    <w:nsid w:val="000072AE"/>
    <w:multiLevelType w:val="hybridMultilevel"/>
    <w:tmpl w:val="7CC4DC1E"/>
    <w:lvl w:ilvl="0" w:tplc="22AA58BC">
      <w:start w:val="20"/>
      <w:numFmt w:val="decimal"/>
      <w:lvlText w:val="%1"/>
      <w:lvlJc w:val="left"/>
    </w:lvl>
    <w:lvl w:ilvl="1" w:tplc="B9DE0190">
      <w:numFmt w:val="decimal"/>
      <w:lvlText w:val=""/>
      <w:lvlJc w:val="left"/>
    </w:lvl>
    <w:lvl w:ilvl="2" w:tplc="72F24708">
      <w:numFmt w:val="decimal"/>
      <w:lvlText w:val=""/>
      <w:lvlJc w:val="left"/>
    </w:lvl>
    <w:lvl w:ilvl="3" w:tplc="8772B7A2">
      <w:numFmt w:val="decimal"/>
      <w:lvlText w:val=""/>
      <w:lvlJc w:val="left"/>
    </w:lvl>
    <w:lvl w:ilvl="4" w:tplc="485C674A">
      <w:numFmt w:val="decimal"/>
      <w:lvlText w:val=""/>
      <w:lvlJc w:val="left"/>
    </w:lvl>
    <w:lvl w:ilvl="5" w:tplc="16B209B2">
      <w:numFmt w:val="decimal"/>
      <w:lvlText w:val=""/>
      <w:lvlJc w:val="left"/>
    </w:lvl>
    <w:lvl w:ilvl="6" w:tplc="372C2172">
      <w:numFmt w:val="decimal"/>
      <w:lvlText w:val=""/>
      <w:lvlJc w:val="left"/>
    </w:lvl>
    <w:lvl w:ilvl="7" w:tplc="6BFC2038">
      <w:numFmt w:val="decimal"/>
      <w:lvlText w:val=""/>
      <w:lvlJc w:val="left"/>
    </w:lvl>
    <w:lvl w:ilvl="8" w:tplc="4C667A5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A0550"/>
    <w:rsid w:val="0021710A"/>
    <w:rsid w:val="007A0550"/>
    <w:rsid w:val="00CC2972"/>
    <w:rsid w:val="00D5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29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9912</Words>
  <Characters>56499</Characters>
  <Application>Microsoft Office Word</Application>
  <DocSecurity>0</DocSecurity>
  <Lines>470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2018-03-15T12:43:00Z</dcterms:created>
  <dcterms:modified xsi:type="dcterms:W3CDTF">2018-03-15T12:19:00Z</dcterms:modified>
</cp:coreProperties>
</file>