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9" w:rsidRDefault="008B5109" w:rsidP="00B3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17955" cy="8580474"/>
            <wp:effectExtent l="19050" t="0" r="66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519" cy="8583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109" w:rsidRDefault="008B5109" w:rsidP="00B32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109" w:rsidRDefault="008B5109" w:rsidP="008B5109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46C42" w:rsidRPr="008B5109" w:rsidRDefault="008B5109" w:rsidP="008B5109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6C42" w:rsidRPr="009C1473" w:rsidRDefault="00846C42" w:rsidP="008B5109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 (ФГОС ООО), примерной программы основного общего образования по географии (</w:t>
      </w:r>
      <w:proofErr w:type="spellStart"/>
      <w:r w:rsidRPr="009C147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9C1473">
        <w:rPr>
          <w:rFonts w:ascii="Times New Roman" w:hAnsi="Times New Roman" w:cs="Times New Roman"/>
          <w:sz w:val="28"/>
          <w:szCs w:val="28"/>
        </w:rPr>
        <w:t>, 2010), рабочей программы по географии (М.:Дрофа,2014).</w:t>
      </w:r>
    </w:p>
    <w:p w:rsidR="00846C42" w:rsidRPr="009C1473" w:rsidRDefault="00846C42" w:rsidP="008B510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использование учебника Т.П. Герасимовой, Н. П.. </w:t>
      </w:r>
      <w:proofErr w:type="spellStart"/>
      <w:r w:rsidRPr="009C1473">
        <w:rPr>
          <w:rFonts w:ascii="Times New Roman" w:hAnsi="Times New Roman" w:cs="Times New Roman"/>
          <w:sz w:val="28"/>
          <w:szCs w:val="28"/>
        </w:rPr>
        <w:t>Неклюковой</w:t>
      </w:r>
      <w:proofErr w:type="spellEnd"/>
      <w:r w:rsidRPr="009C1473">
        <w:rPr>
          <w:rFonts w:ascii="Times New Roman" w:hAnsi="Times New Roman" w:cs="Times New Roman"/>
          <w:sz w:val="28"/>
          <w:szCs w:val="28"/>
        </w:rPr>
        <w:t xml:space="preserve"> «География. Начальный курс. 6 класс» (М.: Дрофа, 201</w:t>
      </w:r>
      <w:r w:rsidR="00472031" w:rsidRPr="009C1473">
        <w:rPr>
          <w:rFonts w:ascii="Times New Roman" w:hAnsi="Times New Roman" w:cs="Times New Roman"/>
          <w:sz w:val="28"/>
          <w:szCs w:val="28"/>
        </w:rPr>
        <w:t>6</w:t>
      </w:r>
      <w:r w:rsidRPr="009C1473">
        <w:rPr>
          <w:rFonts w:ascii="Times New Roman" w:hAnsi="Times New Roman" w:cs="Times New Roman"/>
          <w:sz w:val="28"/>
          <w:szCs w:val="28"/>
        </w:rPr>
        <w:t>).</w:t>
      </w:r>
    </w:p>
    <w:p w:rsidR="00B3280F" w:rsidRPr="009C1473" w:rsidRDefault="00846C42" w:rsidP="008B510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hAnsi="Times New Roman" w:cs="Times New Roman"/>
          <w:b/>
          <w:sz w:val="28"/>
          <w:szCs w:val="28"/>
        </w:rPr>
        <w:t xml:space="preserve">Главные цели преподавания географии </w:t>
      </w:r>
    </w:p>
    <w:p w:rsidR="00846C42" w:rsidRPr="009C1473" w:rsidRDefault="00846C42" w:rsidP="008B510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hAnsi="Times New Roman" w:cs="Times New Roman"/>
          <w:b/>
          <w:sz w:val="28"/>
          <w:szCs w:val="28"/>
        </w:rPr>
        <w:t>на ступени основного общего образования.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48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формирование системы географических зна</w:t>
      </w:r>
      <w:r w:rsidRPr="009C147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ний как компонента научной картины мира;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38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pacing w:val="-6"/>
          <w:sz w:val="28"/>
          <w:szCs w:val="28"/>
        </w:rPr>
        <w:t>познание многообразия современного геогра</w:t>
      </w:r>
      <w:r w:rsidRPr="009C147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C1473">
        <w:rPr>
          <w:rFonts w:ascii="Times New Roman" w:eastAsia="Times New Roman" w:hAnsi="Times New Roman" w:cs="Times New Roman"/>
          <w:spacing w:val="-4"/>
          <w:sz w:val="28"/>
          <w:szCs w:val="28"/>
        </w:rPr>
        <w:t>фического пространства на разных его уров</w:t>
      </w:r>
      <w:r w:rsidRPr="009C147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C1473">
        <w:rPr>
          <w:rFonts w:ascii="Times New Roman" w:eastAsia="Times New Roman" w:hAnsi="Times New Roman" w:cs="Times New Roman"/>
          <w:spacing w:val="-3"/>
          <w:sz w:val="28"/>
          <w:szCs w:val="28"/>
        </w:rPr>
        <w:t>нях (</w:t>
      </w:r>
      <w:proofErr w:type="gramStart"/>
      <w:r w:rsidRPr="009C1473"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proofErr w:type="gramEnd"/>
      <w:r w:rsidRPr="009C14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локального до глобального);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19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z w:val="28"/>
          <w:szCs w:val="28"/>
        </w:rPr>
        <w:t xml:space="preserve">познание характера, сущности и динамики </w:t>
      </w:r>
      <w:r w:rsidRPr="009C1473">
        <w:rPr>
          <w:rFonts w:ascii="Times New Roman" w:eastAsia="Times New Roman" w:hAnsi="Times New Roman" w:cs="Times New Roman"/>
          <w:spacing w:val="-6"/>
          <w:sz w:val="28"/>
          <w:szCs w:val="28"/>
        </w:rPr>
        <w:t>главных природных, экологических, социаль</w:t>
      </w:r>
      <w:r w:rsidRPr="009C14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но-экономических, геополитических и иных процессов, происходящих в географическом 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>пространстве России и мира;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1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t>понимание главных особенностей взаимодей</w:t>
      </w: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C14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ствия природы и общества на современном 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>этапе его развития, значения охраны окру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softHyphen/>
        <w:t>жающе</w:t>
      </w:r>
      <w:r w:rsidR="009C1473" w:rsidRPr="009C1473">
        <w:rPr>
          <w:rFonts w:ascii="Times New Roman" w:eastAsia="Times New Roman" w:hAnsi="Times New Roman" w:cs="Times New Roman"/>
          <w:sz w:val="28"/>
          <w:szCs w:val="28"/>
        </w:rPr>
        <w:t>й среды и рационального природо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>пользования;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1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z w:val="28"/>
          <w:szCs w:val="28"/>
        </w:rPr>
        <w:t xml:space="preserve">понимание закономерностей размещения </w:t>
      </w:r>
      <w:r w:rsidRPr="009C14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населения и территориальной организации 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>хозяйства;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 w:right="1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t>выработка у учащихся понимания обществен</w:t>
      </w: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C14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ной потребности в географических знаниях, </w:t>
      </w: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t>а также формирование у них отношения к гео</w:t>
      </w:r>
      <w:r w:rsidRPr="009C14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>графии как возможной области будущей прак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>тической деятельности;</w:t>
      </w:r>
    </w:p>
    <w:p w:rsidR="0052572C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навыков и умений безопасного </w:t>
      </w:r>
      <w:r w:rsidRPr="009C1473">
        <w:rPr>
          <w:rFonts w:ascii="Times New Roman" w:eastAsia="Times New Roman" w:hAnsi="Times New Roman" w:cs="Times New Roman"/>
          <w:sz w:val="28"/>
          <w:szCs w:val="28"/>
        </w:rPr>
        <w:t xml:space="preserve">и экологически целесообразного поведения в окружающей среде; </w:t>
      </w:r>
    </w:p>
    <w:p w:rsidR="00B3280F" w:rsidRPr="009C1473" w:rsidRDefault="0052572C" w:rsidP="008B5109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личностных основ российской гражданской идентичности.</w:t>
      </w:r>
    </w:p>
    <w:p w:rsidR="0052572C" w:rsidRPr="009C1473" w:rsidRDefault="00B3280F" w:rsidP="008B510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sz w:val="28"/>
          <w:szCs w:val="28"/>
        </w:rPr>
        <w:t xml:space="preserve">   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учебного содержания курса осуще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ствляется по принципу его логической целостно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от общего к частному. Содержание программы по географии на основной ступени обучения струк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турировано в виде двух основных блоков: «Геогра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фия Земли» и «Ге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 России», в каждом из ко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выделяются тематические разделы.</w:t>
      </w:r>
    </w:p>
    <w:p w:rsidR="0052572C" w:rsidRPr="009C1473" w:rsidRDefault="00B3280F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блока «География Земли» у учащихся формируются знания о географической целостности и неоднородности Земли как планеты людей, об общих закономерностях развития релье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фа, гидрографии, </w:t>
      </w:r>
      <w:r w:rsidR="009C1473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климатических процессов, распре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делении растительного и животного мира, влияния природы на жизнь и деятельность людей; происхо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развитие базовых знаний страноведческого ха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рактера.</w:t>
      </w:r>
    </w:p>
    <w:p w:rsidR="0052572C" w:rsidRPr="009C1473" w:rsidRDefault="00B3280F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«География России» — центральный в си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стеме российского школьного образования, вы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полняющий наряду с обучающей идеологическую функцию.</w:t>
      </w:r>
      <w:proofErr w:type="gram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цель курса - формирование гео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графического образа своей Родины.</w:t>
      </w:r>
    </w:p>
    <w:p w:rsidR="00B3280F" w:rsidRPr="009C1473" w:rsidRDefault="0052572C" w:rsidP="008B510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52572C" w:rsidRPr="009C1473" w:rsidRDefault="0052572C" w:rsidP="008B510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«География. Начальный курс. 6 класс»</w:t>
      </w:r>
    </w:p>
    <w:p w:rsidR="0052572C" w:rsidRPr="009C1473" w:rsidRDefault="00B3280F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географии в 6 классе опирается на знания учащихся, полученные при изучении курса геогра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фии 5 класса. При изучении географии в 6 классе продолжается формирование географической куль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туры, развивается система представлений и поня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умений получать географическую информацию из различных источников, совершенствуются ком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муникативные и исследовательские навыки.</w:t>
      </w:r>
    </w:p>
    <w:p w:rsidR="0052572C" w:rsidRPr="009C1473" w:rsidRDefault="00AE2058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</w:t>
      </w:r>
      <w:r w:rsidR="0052572C"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Цели обучения:</w:t>
      </w:r>
    </w:p>
    <w:p w:rsidR="008459D7" w:rsidRPr="009C1473" w:rsidRDefault="0052572C" w:rsidP="008B5109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научной картины мира;</w:t>
      </w:r>
    </w:p>
    <w:p w:rsidR="0052572C" w:rsidRPr="009C1473" w:rsidRDefault="00AE2058" w:rsidP="008B5109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эмоционально – ценностного отношения к миру;</w:t>
      </w:r>
    </w:p>
    <w:p w:rsidR="0052572C" w:rsidRPr="009C1473" w:rsidRDefault="0052572C" w:rsidP="008B51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наукам о Земле и к гео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графии в частности;</w:t>
      </w:r>
    </w:p>
    <w:p w:rsidR="0052572C" w:rsidRPr="009C1473" w:rsidRDefault="0052572C" w:rsidP="008B51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единстве ком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понентов природы, объяснение их взаимосвя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зей;</w:t>
      </w:r>
    </w:p>
    <w:p w:rsidR="0052572C" w:rsidRPr="009C1473" w:rsidRDefault="0052572C" w:rsidP="008B51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творческой деятельности (в том числе в коллективе);</w:t>
      </w:r>
    </w:p>
    <w:p w:rsidR="0052572C" w:rsidRPr="009C1473" w:rsidRDefault="0052572C" w:rsidP="008B51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своему краю, своей стра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не, уважения 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народам и культурам.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 обучения:</w:t>
      </w:r>
    </w:p>
    <w:p w:rsidR="0052572C" w:rsidRPr="009C1473" w:rsidRDefault="0052572C" w:rsidP="008B51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географических знаний и умений, необходимых для понимания закономерно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развития географической оболочки;</w:t>
      </w:r>
    </w:p>
    <w:p w:rsidR="0052572C" w:rsidRPr="009C1473" w:rsidRDefault="0052572C" w:rsidP="008B51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строении </w:t>
      </w:r>
      <w:r w:rsidRPr="009C14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основных оболочек Земли, об осо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бенностях их взаимосвязей;</w:t>
      </w:r>
    </w:p>
    <w:p w:rsidR="0052572C" w:rsidRPr="009C1473" w:rsidRDefault="0052572C" w:rsidP="008B51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знаний о разнообразии природы, о размещении природных и антропогенных объектов, о географических закономерностях, протекающих в природе процессов;</w:t>
      </w:r>
    </w:p>
    <w:p w:rsidR="0052572C" w:rsidRPr="009C1473" w:rsidRDefault="0052572C" w:rsidP="008B51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практических умений при 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боте со специальными приборами, необходи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мыми для получения географической инфор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«География. 6 класс»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изучения предмета «География</w:t>
      </w:r>
      <w:r w:rsidR="009C1473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6 классе учащиеся осваивают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основ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знания.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Открытие, изучение и преобразование Земли.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E2058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человек открывал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 изучал Землю. Представление о Земле в древности. Эпоха Великих географических открытий. Крупные географические экспедиции, их вклад в открытие и изучение Земли. Современная география — ее задачи и методы.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Земля </w:t>
      </w: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планета Солнечной системы.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Солнечной системы. Вращение Земли вокруг своей оси и вокруг Солнца. Южный </w:t>
      </w:r>
      <w:r w:rsidRPr="009C14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 полюс. Экватор. Географические следствия вращения Зем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ли. Луна </w:t>
      </w:r>
      <w:r w:rsidRPr="009C1473">
        <w:rPr>
          <w:rFonts w:ascii="Times New Roman" w:eastAsia="Times New Roman" w:hAnsi="Times New Roman" w:cs="Times New Roman"/>
          <w:color w:val="7C70B8"/>
          <w:sz w:val="28"/>
          <w:szCs w:val="28"/>
        </w:rPr>
        <w:t xml:space="preserve">-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единственный спутник Земли. Влияние Луны на природу Земли.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ИЗОБРАЖЕНИЙ ПОВЕРХНОСТИ ЗЕМЛИ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местности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Понятие о плане местности.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план местности? Назначение топографических планов местности. Условные знаки </w:t>
      </w:r>
      <w:r w:rsidRPr="009C1473">
        <w:rPr>
          <w:rFonts w:ascii="Times New Roman" w:eastAsia="Times New Roman" w:hAnsi="Times New Roman" w:cs="Times New Roman"/>
          <w:color w:val="7765D1"/>
          <w:sz w:val="28"/>
          <w:szCs w:val="28"/>
        </w:rPr>
        <w:t xml:space="preserve">—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«азбука» плана.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Масштаб.</w:t>
      </w:r>
      <w:r w:rsidRPr="009C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нужен масштаб? Численный и именованный масштабы. Линейный масштаб. Выбор масштаба. Определение расстояний по плану и карте с помощью разных видов масштаба.</w:t>
      </w:r>
    </w:p>
    <w:p w:rsidR="00846C42" w:rsidRPr="009C1473" w:rsidRDefault="0052572C" w:rsidP="008B5109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Стороны горизонта. Ориентирование.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стороны горизонта. Ориентирование. Способы ори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ентирования на местности. Азимут. Определение на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правлений по плану.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Изображение на тане неровностей земной поверх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ности.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рельеф? Относительная высота. Ни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велир. Измерение относительной высоты с помощью нивелира. Абсолютная высота. Точки отсчета абсо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лютных высот. Горизонтали (изогипсы). Изображе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форм рельефа с помощью горизонталей. Профиль местности. Правила построения профиля местности.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Составление простейших планов местности.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зомерная съемка. Оборудование, необходимое для съемки местности. Полярная и маршрутная съемки местности. Правила проведения съемки.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Практические работы: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«Изображение здания школы в масштабе».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направлений и азимутов по пла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местности».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«Составление плана местности методом марш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рутной съемки».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Географическая карта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Форма 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 размеры Земли.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Земли. Изменение представлений о форме Земли. Экваториальный и по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лярный радиусы Земли. Размеры Земли. Результаты измерения размеров Земли Эратосфеном Киренским. Глобус - модель земного шара. Отличия изображения Земли на глобусе и географической карте.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Географическая карта.</w:t>
      </w:r>
      <w:r w:rsidRPr="009C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Географическая карта </w:t>
      </w:r>
      <w:r w:rsidR="00AE2058" w:rsidRPr="009C1473">
        <w:rPr>
          <w:rFonts w:ascii="Times New Roman" w:eastAsia="Times New Roman" w:hAnsi="Times New Roman" w:cs="Times New Roman"/>
          <w:color w:val="7C70B8"/>
          <w:sz w:val="28"/>
          <w:szCs w:val="28"/>
        </w:rPr>
        <w:t>-</w:t>
      </w:r>
      <w:r w:rsidR="00AE2058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зображение Земли на плоскости. Масштабы гео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графических карт. Условные знаки географических карт. Виды географических карт: физические, тема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тические, контурные. Генерализация. Значение гео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графических карт, их применение в повседневной жизни. Современные географические карты.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Градусная сеть на глобусе и картах.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7163D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Меридианы и параллели. Дл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ина меридианов и параллелей. Гра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дусная сеть на глобусе и картах.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Географическая широта.</w:t>
      </w:r>
      <w:r w:rsidRPr="009C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широ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та: северная и южная. Экватор </w:t>
      </w:r>
      <w:proofErr w:type="gramStart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 отсчета гео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графической широты. Определение географической широты.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Географическая долгота. Географические коорди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наты.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долгота: западная и восточ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ная. Гринвичский (нулевой) меридиан. Определение географической</w:t>
      </w:r>
      <w:r w:rsid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долготы. Географические коорди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наты. Определение объектов по географическим координатам.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Изображение на физических картах высот и глу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бин.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 физических картах высот и глубин отдельных точек. Отметки высот и глубин. Шкала высот и глубин. Изобаты. Определение высот и глубин по физической карте.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Практическая работа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«Определение географи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координат объектов и объектов по их геогра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фическим координатам».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СТРОЕНИЕ ЗЕМЛИ. ЗЕМНЫЕ ОБОЛОЧКИ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Литосфера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Земля и ее внутреннее строение.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Внутреннее строение Земли. Магма. Земная кора </w:t>
      </w:r>
      <w:r w:rsidRPr="009C1473">
        <w:rPr>
          <w:rFonts w:ascii="Times New Roman" w:eastAsia="Times New Roman" w:hAnsi="Times New Roman" w:cs="Times New Roman"/>
          <w:color w:val="7C70B8"/>
          <w:sz w:val="28"/>
          <w:szCs w:val="28"/>
        </w:rPr>
        <w:t xml:space="preserve">—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7163D" w:rsidRPr="009C147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тосферы. Материковая земная кора. Океаническая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земная кора. Изучение земной коры человеком. Са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мая глубокая скважина на Земле. Из чего состоит земная кора. </w:t>
      </w:r>
      <w:r w:rsidR="00F7163D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 породы и минералы. Магма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 горные породы: излившиеся и глубинные. Осадочные горные породы: обломочные, химиче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ские, органические. Метаморфические горные по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роды. Использование горных пород.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Движения земной коры. Вулканизм.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Землетря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сения. Сейсмология. Сила землетрясений. Очаг и эпицентр землетрясений. Сейсмические пояса. Что такое вулканы? Строение вулкана. Лава. Го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рячие источники и гейзеры. География гейзеров. Медленные вертикальные движения земной коры: причины и доказательства. Виды залегания горных пород. Горсты и грабены.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Рельеф суши.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Горы.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гор. Горная долина. Горный хребет. Нагорье. Горная система. Различие гор по высоте. Изменение гор во времени: внутрен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внешние факторы. Горы в жизни человека.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Равнины суши.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равнин. Различие равнин по высоте. Низменности, возвышенности, плоско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горья. Изменение равнин во времени: внутренние и внешние факторы. Овраги. Влияние деятельности человека на природу равнин.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Рельеф дна Мирового океана.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пред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ставлений о рельефе дна Мирового океана. Под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водная окраина материков. Материковая отмель. Шельф. Материковый склон. Переходная зона. Глубоководные океанические желоба. Ложе океана. Срединно-</w:t>
      </w:r>
      <w:r w:rsidR="009C1473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кеанические хребты. Атоллы. Процессы, образующие рельеф дна Мирового океана.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Практическая работа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«Составление описания форм рельефа».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Гидросфера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Вода на Земле.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гидросфера? Части гид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росферы. Мировой круговорот воды. Связь оболочек Земли посредством Мирового круговорота воды.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Части Мирового океана. Свойства вод океана.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Мировой океан. Суша в Мировом океане: ост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рова, полуострова, архипелаги. Океаны. Моря вну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тренние и окраинные. Заливы и проливы. Свойства океанической воды: соленость и температура. Зави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симость солености от внешних условий.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Движение воды в океане.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Ветровые волны. Строе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волны. Прибой. Цунами: причины и послед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ствия. Приливы и отливы. Океанические течения: причины возникновения. Теплые и холодные тече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Влияние течений на природу.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Подземные воды.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подземных вод. Водопроницаемые и водоупорные породы. Грун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товые и межпластовые воды. Минеральные воды. Использование и охрана подземных вод.</w:t>
      </w:r>
    </w:p>
    <w:p w:rsidR="0052572C" w:rsidRPr="009C1473" w:rsidRDefault="0052572C" w:rsidP="008B510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Реки.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река? Строение речной долины. Исток и устье реки. Бассейн реки и водораздел. Пи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тание и режим реки. Половодье. Паводок. Пойма.</w:t>
      </w:r>
      <w:r w:rsidR="00F7163D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Речная терраса. Реки равнинные и горные. Пороги и водопады. Каналы. Использование и охрана рек.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Озера.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озеро? Происхождение озерных котловин. Карстовые явления. Сточные и бессточ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озера. Болота. Водохранилища.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Ледники.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образуются ледники. Горные ледники. Снеговая граница. Покровные ледники. Айсберги. Много</w:t>
      </w:r>
      <w:r w:rsidR="00F7163D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мерзлота: условия возник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новения. Распространение многолетней мерзлоты по земному шару.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Практическая работа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«Составление описания внутренних вод».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Атмосфера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Атмосфера: строение, значение, изучение.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Атмо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сфера </w:t>
      </w:r>
      <w:r w:rsidRPr="009C1473">
        <w:rPr>
          <w:rFonts w:ascii="Times New Roman" w:eastAsia="Times New Roman" w:hAnsi="Times New Roman" w:cs="Times New Roman"/>
          <w:color w:val="756CB3"/>
          <w:sz w:val="28"/>
          <w:szCs w:val="28"/>
        </w:rPr>
        <w:t xml:space="preserve">-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оболочка Земли. Состав и строе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атмосферы. Значение атмосферы. Изменение состава атмосферы в результате хозяйственной дея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человека. Изучение атмосферы.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Температура воздуха.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нагревается воздух? Особенности нагревания суши и воды. Измерение температуры воздуха. Суточный ход температуры воздуха. Суточная амплитуда температуры воздуха. Средние суточные температуры воздуха. Средняя месячная температура. Средние многолетние тем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пературы воздуха. Годовой ход температуры воздуха. Годовая амплитуда температуры воздуха. Причина изменения температуры воздуха в течение года.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Атмосферное давление. Ветер.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атмо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сферном давлении. Измерение атмосферного дав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ления. Виды барометров. Изменение атмосферного давления. Как возникает ветер. Виды ветров. Бриз. Муссон. Как определить направление и силу ветра? Роза ветров. Значение ветра.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Водяной пар в атмосфере. Облака и атмосферные осадки.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Водяной пар в атмосфере. Воздух, насыщен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и не насыщенный водяным паром. Абсолютная влажность воздуха. Относительная влажность возду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ха. Туман и облака. Виды облаков: кучевые, слои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стые, перистые. Виды атмосферных осадков. Изме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рение количества атмосферных осадков. </w:t>
      </w:r>
      <w:proofErr w:type="spellStart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Осадкомер</w:t>
      </w:r>
      <w:proofErr w:type="spell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Причины, влияющие на количество осадков.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Погода и климат.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погода? Причины изменения погоды. Воздушные массы. Прогноз по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годы. Что такое климат? Характеристика климата. Влияние климата на природу и жизнь человека.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Причины, влияющие на климат.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осве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и нагрева поверхности Земли в течение года. Тропики и полярные круги. Зависимость климата от близости морей и океанов и направления гос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подствующих ветров. Морской и континентальный типы климата. Зависимость климата от океаниче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течений. Зависимость климата от высоты мест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над уровнем моря и рельефа.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Практические работы:</w:t>
      </w:r>
    </w:p>
    <w:p w:rsidR="0052572C" w:rsidRPr="009C1473" w:rsidRDefault="0052572C" w:rsidP="008B510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графика хода температуры и вы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числение средней температуры.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розы ветров.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диаграммы количества осадков по многолетним данным.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Биосфера. Географическая оболочка Земли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Разнообразие и распространение организмов на Земле.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организмов на Земле. Зависимость существования организмов от фак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торов неживой природы. Широтная зональность. Природные зоны: влажные экваториальные леса, саванны, пустыни тропического и умеренного поя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сов, степи, леса, тундра, ледяные пустыни.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Высотная поясность. Особенности смены высотных поясов в горах. Распространение организмов в Мировом океане. Планктон. Нектон. Бентос. Многообразие организмов в морях и океанах. Изменение состава организмов с глубиной.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Природный комплекс.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организмов на земные оболочки. Почва. Гумус. Плодородие — главное свойство почв. Взаимосвязь организмов между собой и с окружающей средой. Цепь пита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Биологический круговорот. Природный ком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плекс. Географическая оболочка и биосфера. Учение В.И. Вернадского о биосфере.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Практическая работа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«Характеристика природ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комплекса 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9C14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)».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НАСЕЛЕНИЕ ЗЕМЛИ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Население 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Земли.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Человечество </w:t>
      </w:r>
      <w:r w:rsidRPr="009C1473">
        <w:rPr>
          <w:rFonts w:ascii="Times New Roman" w:eastAsia="Times New Roman" w:hAnsi="Times New Roman" w:cs="Times New Roman"/>
          <w:color w:val="998DD5"/>
          <w:sz w:val="28"/>
          <w:szCs w:val="28"/>
        </w:rPr>
        <w:t xml:space="preserve">—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био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логический вид. Человеческие расы. Численность населения Земли. Основные типы населенных пунк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тов. Влияние природы на жизнь и здоровье человека. Стихийные природные явления </w:t>
      </w:r>
      <w:r w:rsidRPr="009C1473">
        <w:rPr>
          <w:rFonts w:ascii="Times New Roman" w:eastAsia="Times New Roman" w:hAnsi="Times New Roman" w:cs="Times New Roman"/>
          <w:color w:val="D986E6"/>
          <w:sz w:val="28"/>
          <w:szCs w:val="28"/>
        </w:rPr>
        <w:t xml:space="preserve">—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на жизнь человека. Правила поведения во время стихийных бедствий.</w:t>
      </w:r>
    </w:p>
    <w:p w:rsidR="0030773B" w:rsidRPr="009C1473" w:rsidRDefault="0030773B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результатам обучения </w:t>
      </w: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</w:t>
      </w:r>
    </w:p>
    <w:p w:rsidR="0052572C" w:rsidRPr="009C1473" w:rsidRDefault="0030773B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сформированность</w:t>
      </w:r>
      <w:proofErr w:type="spellEnd"/>
      <w:r w:rsidR="0052572C"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572C"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личностных,</w:t>
      </w: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2572C"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="0052572C"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предметных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учебных действий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Личностными результатами изучения предме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та является формирование следующих умений и ка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честв: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учению;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саморазвитию и самообразованию на основе мотивации к обучению и познанию;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постепенное выстраивание собственной це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лостной картины мира;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участия в социально зна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чимом труде;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коммуникативной компетентности в общении и сотрудничестве со сверстника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 процессе образовательной, общественно полезной, учебно-исследовательской, творче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деятельности;</w:t>
      </w:r>
    </w:p>
    <w:p w:rsidR="0030773B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здорового образа жизни;</w:t>
      </w:r>
    </w:p>
    <w:p w:rsidR="0052572C" w:rsidRPr="009C1473" w:rsidRDefault="0052572C" w:rsidP="008B510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основ экологической культуры.</w:t>
      </w:r>
    </w:p>
    <w:p w:rsidR="0052572C" w:rsidRPr="009C1473" w:rsidRDefault="0089777D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Метапредметным</w:t>
      </w:r>
      <w:r w:rsidR="0052572C"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proofErr w:type="spellEnd"/>
      <w:r w:rsidR="0052572C"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результатами изучения курса является формирование универсальных учебных дей</w:t>
      </w:r>
      <w:r w:rsidR="0052572C"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ствий (УУД)</w:t>
      </w:r>
      <w:r w:rsidR="0030773B"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Регулятивные УУД: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учебную задачу (самостоятельно и под руководством учителя);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свою деятельность (самостоя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тельно, в группе или под руководством учи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теля);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соответствии с поставленной учеб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задачей;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соответствии с предложенным пла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сравнивать полученные результаты с </w:t>
      </w:r>
      <w:proofErr w:type="gramStart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мыми</w:t>
      </w:r>
      <w:proofErr w:type="gram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 и самооценки;</w:t>
      </w:r>
    </w:p>
    <w:p w:rsidR="0052572C" w:rsidRPr="009C1473" w:rsidRDefault="0052572C" w:rsidP="008B510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осознанного выбора в учебной и познавательной деятельности.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Коммуникативные УУД:</w:t>
      </w:r>
    </w:p>
    <w:p w:rsidR="0052572C" w:rsidRPr="009C1473" w:rsidRDefault="0052572C" w:rsidP="008B510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совместной деятельности, орга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низовывать сотрудничество;</w:t>
      </w:r>
    </w:p>
    <w:p w:rsidR="0052572C" w:rsidRPr="009C1473" w:rsidRDefault="0052572C" w:rsidP="008B510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работу одноклассников;</w:t>
      </w:r>
    </w:p>
    <w:p w:rsidR="0052572C" w:rsidRPr="009C1473" w:rsidRDefault="0052572C" w:rsidP="008B510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дискуссии высказывать суждения, подтвер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ждая их фактами;</w:t>
      </w:r>
    </w:p>
    <w:p w:rsidR="0052572C" w:rsidRPr="009C1473" w:rsidRDefault="0052572C" w:rsidP="008B510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уважительного и доброжелательного отношения к другому человеку и его мнению;</w:t>
      </w:r>
    </w:p>
    <w:p w:rsidR="0030773B" w:rsidRPr="009C1473" w:rsidRDefault="0052572C" w:rsidP="008B510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критичное отношение к своему мнению. 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Познавательные УУД: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главное, существенные признаки понятий;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критерии для сравнения фактов, явлений, событий, объектов;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объекты, факты, явления, события по заданным критериям;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информацию по заданным признакам;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проблемные задачи;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искать и отбирать информацию </w:t>
      </w:r>
      <w:r w:rsidR="0030773B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учебных и справочных пособиях,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словарях;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текстом и нетекстовыми компонен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тами;</w:t>
      </w:r>
    </w:p>
    <w:p w:rsidR="0052572C" w:rsidRPr="009C1473" w:rsidRDefault="0052572C" w:rsidP="008B510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разных типов (описательные, объяснительные).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Предметными результатами изучения курса яв</w:t>
      </w:r>
      <w:r w:rsidRPr="009C14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ляется формирование следующих умений: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значение ключевых понятий курса;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особенности строения и развития основных оболочек Земли;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и объяснять географические законо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мерности природных процессов;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и показывать основные географиче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объекты;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основными источниками геогра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фической информации (глобусом, планом местности и географическими картами);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контурной картой;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простейшую съемку местности;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приборами для проведения на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блюдений и простейших исследований;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местности при помощи компаса, карты и местных предметов;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описания (характеристики) от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дельных объектов природы и природного комплекса по плану;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единства и взаимосвязей компонентов природы;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мер безопасности при стихийных бедствиях.</w:t>
      </w:r>
    </w:p>
    <w:p w:rsidR="0052572C" w:rsidRPr="009C1473" w:rsidRDefault="0052572C" w:rsidP="008B510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меры по охране природы.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</w:t>
      </w:r>
    </w:p>
    <w:p w:rsidR="0052572C" w:rsidRPr="009C1473" w:rsidRDefault="00C25C0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географии в 6 классе отводится 35 ч, т. е. 1 ч в неделю. Отбор форм организации обучения осуществляется с учетом содержания курса. Содер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жание курса географии в основной школе (и осо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в курсе 6 класса) является базой для изучения географических закономерностей и основой для по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следующей профильной дифференциации. Большое внимание уделяется формированию навыков работы с основными источниками географической инфор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 и практическим работам, минимум которых определен в программе.</w:t>
      </w:r>
    </w:p>
    <w:p w:rsidR="0052572C" w:rsidRPr="009C1473" w:rsidRDefault="0052572C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</w:p>
    <w:p w:rsidR="0052572C" w:rsidRPr="009C1473" w:rsidRDefault="00C25C0C" w:rsidP="008B5109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преподавании курса географии в 6 классе планируется использование следующих педаго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гических технологий: </w:t>
      </w:r>
      <w:proofErr w:type="spellStart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формационно-коммуникационных, проблемного обучения, развивающего обучения, дифференци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рованного обучения, личностно ориентированных, коммуникативн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о-диалоговой деятельности, инте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gramStart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ных. 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52572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навыков, проектной деятельности и др.</w:t>
      </w:r>
    </w:p>
    <w:p w:rsidR="001F0CA4" w:rsidRPr="009C1473" w:rsidRDefault="001F0CA4" w:rsidP="008B5109">
      <w:pPr>
        <w:pStyle w:val="a3"/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контроля</w:t>
      </w:r>
    </w:p>
    <w:p w:rsidR="001F0CA4" w:rsidRPr="009C1473" w:rsidRDefault="001F0CA4" w:rsidP="008B510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Входной, промежуточный и итоговый контроль — в форме контрольных (диагностических) работ. Те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кущий контроль — в форме тестов, устного опроса, практических работ, работы с контурными картами.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Учебное и учебно-методическое обеспечение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Основные компоненты УМ </w:t>
      </w:r>
      <w:proofErr w:type="gramStart"/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</w:t>
      </w:r>
      <w:proofErr w:type="gramEnd"/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Герасимова Т.П., </w:t>
      </w:r>
      <w:proofErr w:type="spellStart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Неклюкова</w:t>
      </w:r>
      <w:proofErr w:type="spellEnd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И.П.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География. Начальный курс. 6 класс. Учебник для учащихся об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</w:t>
      </w:r>
      <w:r w:rsidR="00C25C0C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организаций. М.: Дрофа, 2016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Карташева</w:t>
      </w:r>
      <w:proofErr w:type="spellEnd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Т.А., </w:t>
      </w:r>
      <w:proofErr w:type="spellStart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Курчина</w:t>
      </w:r>
      <w:proofErr w:type="spellEnd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СВ.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География. На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чальный курс. 6 класс. Рабочая тетрадь. М.: Дрофа, 2015.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Курчина</w:t>
      </w:r>
      <w:proofErr w:type="spellEnd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СВ., </w:t>
      </w:r>
      <w:proofErr w:type="spellStart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Панасенкова</w:t>
      </w:r>
      <w:proofErr w:type="spellEnd"/>
      <w:r w:rsidRPr="009C1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О.А.</w:t>
      </w:r>
      <w:r w:rsidRPr="009C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работы. География. 6 класс. М.: Дрофа;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Атлас. География. 6 класс. М.: Дрофа, </w:t>
      </w:r>
      <w:proofErr w:type="gramStart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proofErr w:type="gram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Контурные карты География. 6 класс. М.: Дро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фа, </w:t>
      </w:r>
      <w:proofErr w:type="gramStart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proofErr w:type="gramEnd"/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задания. География. 6 класс. ЕГЭ: шаг за шагом. М.: Дрофа.</w:t>
      </w:r>
    </w:p>
    <w:p w:rsidR="001F0CA4" w:rsidRPr="009C1473" w:rsidRDefault="001F0CA4" w:rsidP="008B510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Дополнительное оборудование:</w:t>
      </w:r>
    </w:p>
    <w:p w:rsidR="001F0CA4" w:rsidRPr="009C1473" w:rsidRDefault="001F0CA4" w:rsidP="008B510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источники географической ин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формации (глобусы, географические атласы, настенные </w:t>
      </w:r>
      <w:r w:rsid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интерактивные карты по геогра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фии);</w:t>
      </w:r>
    </w:p>
    <w:p w:rsidR="001F0CA4" w:rsidRPr="009C1473" w:rsidRDefault="001F0CA4" w:rsidP="008B510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печатные пособия (ком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плект портретов географов и путешественни</w:t>
      </w: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настенные наглядные пособия);</w:t>
      </w:r>
    </w:p>
    <w:p w:rsidR="001F0CA4" w:rsidRPr="009C1473" w:rsidRDefault="001F0CA4" w:rsidP="008B510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ТСО и экранно-звуковые пособия к ним;</w:t>
      </w:r>
    </w:p>
    <w:p w:rsidR="001F0CA4" w:rsidRPr="009C1473" w:rsidRDefault="001F0CA4" w:rsidP="008B510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натуральные объекты (коллекции и гербарии);</w:t>
      </w:r>
    </w:p>
    <w:p w:rsidR="001F0CA4" w:rsidRPr="009C1473" w:rsidRDefault="001F0CA4" w:rsidP="008B5109">
      <w:pPr>
        <w:pStyle w:val="a3"/>
        <w:numPr>
          <w:ilvl w:val="0"/>
          <w:numId w:val="11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для организации практических работ;</w:t>
      </w:r>
    </w:p>
    <w:p w:rsidR="001F0CA4" w:rsidRPr="009C1473" w:rsidRDefault="00C25C0C" w:rsidP="008B5109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емонстрационные модели и приборы;</w:t>
      </w:r>
    </w:p>
    <w:p w:rsidR="001F0CA4" w:rsidRPr="009C1473" w:rsidRDefault="00C25C0C" w:rsidP="008B5109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F0CA4" w:rsidRPr="009C1473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 географической литературы (энциклопедии, справочники, научно-популярные издания, художественные произведения).</w:t>
      </w:r>
    </w:p>
    <w:p w:rsidR="00C25C0C" w:rsidRPr="009C1473" w:rsidRDefault="00C25C0C" w:rsidP="008B510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0CA4" w:rsidRPr="009C1473" w:rsidRDefault="001F0CA4" w:rsidP="008B510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учебного материала</w:t>
      </w: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654"/>
        <w:gridCol w:w="982"/>
        <w:gridCol w:w="24"/>
      </w:tblGrid>
      <w:tr w:rsidR="001F0CA4" w:rsidRPr="009C1473" w:rsidTr="00C25C0C">
        <w:trPr>
          <w:gridAfter w:val="1"/>
          <w:wAfter w:w="24" w:type="dxa"/>
          <w:trHeight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</w:t>
            </w: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графа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</w:t>
            </w: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чество часо</w:t>
            </w: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</w:t>
            </w:r>
          </w:p>
        </w:tc>
      </w:tr>
      <w:tr w:rsidR="001F0CA4" w:rsidRPr="009C1473" w:rsidTr="00FE6105">
        <w:trPr>
          <w:gridAfter w:val="1"/>
          <w:wAfter w:w="24" w:type="dxa"/>
          <w:trHeight w:val="288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Введение (1ч)</w:t>
            </w:r>
          </w:p>
        </w:tc>
      </w:tr>
      <w:tr w:rsidR="001F0CA4" w:rsidRPr="009C1473" w:rsidTr="00C25C0C">
        <w:trPr>
          <w:gridAfter w:val="1"/>
          <w:wAfter w:w="24" w:type="dxa"/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Открытие, изучение и преобразование Земли. Земля - планета Солнечной системы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F0CA4" w:rsidRPr="009C1473" w:rsidTr="00FE6105">
        <w:trPr>
          <w:gridAfter w:val="1"/>
          <w:wAfter w:w="24" w:type="dxa"/>
          <w:trHeight w:val="283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изображений поверхности Земли (10 ч)</w:t>
            </w:r>
          </w:p>
        </w:tc>
      </w:tr>
      <w:tr w:rsidR="001F0CA4" w:rsidRPr="009C1473" w:rsidTr="00FE6105">
        <w:trPr>
          <w:gridAfter w:val="1"/>
          <w:wAfter w:w="24" w:type="dxa"/>
          <w:trHeight w:val="288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 местности (4 ч)</w:t>
            </w:r>
          </w:p>
        </w:tc>
      </w:tr>
      <w:tr w:rsidR="001F0CA4" w:rsidRPr="009C1473" w:rsidTr="00C25C0C">
        <w:trPr>
          <w:gridAfter w:val="1"/>
          <w:wAfter w:w="24" w:type="dxa"/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плане местности. Масштаб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F0CA4" w:rsidRPr="009C1473" w:rsidTr="00C25C0C">
        <w:trPr>
          <w:gridAfter w:val="1"/>
          <w:wAfter w:w="24" w:type="dxa"/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Стороны горизонта. Ориентирование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F0CA4" w:rsidRPr="009C1473" w:rsidTr="00C25C0C">
        <w:trPr>
          <w:gridAfter w:val="1"/>
          <w:wAfter w:w="24" w:type="dxa"/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на плане неровностей земной поверхности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F0CA4" w:rsidRPr="009C1473" w:rsidTr="00C25C0C">
        <w:trPr>
          <w:gridAfter w:val="1"/>
          <w:wAfter w:w="24" w:type="dxa"/>
          <w:trHeight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простейших планов местности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CA4" w:rsidRPr="009C1473" w:rsidRDefault="001F0CA4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E6105" w:rsidRPr="009C1473" w:rsidTr="00FE6105">
        <w:trPr>
          <w:trHeight w:val="283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Географическая карта (6 ч)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и размеры Земли. Географическая карта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FE6105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Градусная сеть на глобусе и картах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Географическая широта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Географическая долгота. Географические координаты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на физических картах высот и глубин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FE6105">
        <w:trPr>
          <w:trHeight w:val="288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Строение Земли. Земные оболочки (21 ч)</w:t>
            </w:r>
          </w:p>
        </w:tc>
      </w:tr>
      <w:tr w:rsidR="00FE6105" w:rsidRPr="009C1473" w:rsidTr="00FE6105">
        <w:trPr>
          <w:trHeight w:val="293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Литосфера (6 ч)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 и ее внутреннее строение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земной коры. Вулканизм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суши. Горы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Равнины суши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и контроль знаний по теме «Литосфера»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FE6105">
        <w:trPr>
          <w:trHeight w:val="283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Гидросфера (6 ч)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19, 20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на Земле. Части Мирового океана. Свойства вод океана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воды в океане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Подземные воды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24, 25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Озера. Ледники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и контроль знаний по теме «Гидросфера»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C25C0C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FE6105">
        <w:trPr>
          <w:trHeight w:val="288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Атмосфера (6 ч)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26, </w:t>
            </w: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Атмосфера: строение, значение, изучение. Температура воздуха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Атмосферное давление. Ветер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Водяной пар в атмосфере. Облака и атмосферные осадки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 и климат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Причины, влияющие на климат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и контроль знаний по теме «Атмосфера»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FE6105">
        <w:trPr>
          <w:trHeight w:val="288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Биосфера, Географическая оболочка (3 ч)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и распространение организмов на Земле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комплекс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и контроль знаний по теме «Биосфера. Географическая оболочка»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105" w:rsidRPr="009C1473" w:rsidRDefault="00FE6105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105" w:rsidRPr="009C1473" w:rsidTr="00FE6105">
        <w:trPr>
          <w:trHeight w:val="288"/>
        </w:trPr>
        <w:tc>
          <w:tcPr>
            <w:tcW w:w="9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Земли (3 ч)</w:t>
            </w:r>
          </w:p>
        </w:tc>
      </w:tr>
      <w:tr w:rsidR="00FE6105" w:rsidRPr="009C1473" w:rsidTr="00C25C0C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Земли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природа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105" w:rsidRPr="009C1473" w:rsidTr="00C25C0C">
        <w:trPr>
          <w:trHeight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105" w:rsidRPr="009C1473" w:rsidRDefault="00FE6105" w:rsidP="008B5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Итоговый контроль знаний по курсу «География. 6 класс»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105" w:rsidRPr="009C1473" w:rsidRDefault="00472031" w:rsidP="008B510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0CA4" w:rsidRPr="009C1473" w:rsidRDefault="001F0CA4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31" w:rsidRPr="009C1473" w:rsidRDefault="00472031" w:rsidP="001F0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77D" w:rsidRPr="009C1473" w:rsidRDefault="0089777D" w:rsidP="009C1473">
      <w:pPr>
        <w:rPr>
          <w:rFonts w:ascii="Times New Roman" w:hAnsi="Times New Roman" w:cs="Times New Roman"/>
          <w:sz w:val="24"/>
          <w:szCs w:val="24"/>
        </w:rPr>
        <w:sectPr w:rsidR="0089777D" w:rsidRPr="009C1473" w:rsidSect="008B510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580"/>
        <w:gridCol w:w="1302"/>
        <w:gridCol w:w="1732"/>
        <w:gridCol w:w="1676"/>
        <w:gridCol w:w="1415"/>
        <w:gridCol w:w="1676"/>
        <w:gridCol w:w="1404"/>
        <w:gridCol w:w="1554"/>
        <w:gridCol w:w="1430"/>
        <w:gridCol w:w="1013"/>
      </w:tblGrid>
      <w:tr w:rsidR="0089777D" w:rsidRPr="0089777D" w:rsidTr="009C1473">
        <w:trPr>
          <w:trHeight w:val="770"/>
        </w:trPr>
        <w:tc>
          <w:tcPr>
            <w:tcW w:w="13782" w:type="dxa"/>
            <w:gridSpan w:val="10"/>
          </w:tcPr>
          <w:p w:rsidR="0089777D" w:rsidRPr="0089777D" w:rsidRDefault="0089777D" w:rsidP="008977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E13514" w:rsidRPr="0089777D" w:rsidTr="0089777D">
        <w:trPr>
          <w:trHeight w:val="770"/>
        </w:trPr>
        <w:tc>
          <w:tcPr>
            <w:tcW w:w="604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15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7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63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360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763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4610" w:type="dxa"/>
            <w:gridSpan w:val="3"/>
          </w:tcPr>
          <w:p w:rsidR="00422EC6" w:rsidRPr="0089777D" w:rsidRDefault="00422EC6" w:rsidP="00422E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60" w:type="dxa"/>
            <w:vMerge w:val="restart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13514" w:rsidRPr="0089777D" w:rsidTr="0089777D">
        <w:trPr>
          <w:trHeight w:val="770"/>
        </w:trPr>
        <w:tc>
          <w:tcPr>
            <w:tcW w:w="604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634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502" w:type="dxa"/>
          </w:tcPr>
          <w:p w:rsidR="00422EC6" w:rsidRPr="0089777D" w:rsidRDefault="00422EC6" w:rsidP="009C1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="009C147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060" w:type="dxa"/>
            <w:vMerge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C6" w:rsidRPr="0089777D" w:rsidTr="00E13514">
        <w:tc>
          <w:tcPr>
            <w:tcW w:w="13782" w:type="dxa"/>
            <w:gridSpan w:val="10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E13514" w:rsidRPr="0089777D" w:rsidTr="0089777D">
        <w:tc>
          <w:tcPr>
            <w:tcW w:w="604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422EC6" w:rsidRPr="0089777D" w:rsidRDefault="009C147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Открытие, изучение и преоб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разование Земли. Земля — планета Солнечной системы</w:t>
            </w:r>
          </w:p>
        </w:tc>
        <w:tc>
          <w:tcPr>
            <w:tcW w:w="1307" w:type="dxa"/>
          </w:tcPr>
          <w:p w:rsidR="00422EC6" w:rsidRPr="0089777D" w:rsidRDefault="009C147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общеметодологической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763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Здоровье-сбережения</w:t>
            </w:r>
            <w:proofErr w:type="spellEnd"/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умственных действий, развития навыков контроля и са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моконтроля, продуктивного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чтения, информационно-ком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муникационные</w:t>
            </w:r>
          </w:p>
        </w:tc>
        <w:tc>
          <w:tcPr>
            <w:tcW w:w="1360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 изучал Землю в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древности и в Средние века? Каков вклад путеше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ственников в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Земли? Что изучает со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временная география? Каковы гео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графические последствия движения Земли?</w:t>
            </w:r>
          </w:p>
        </w:tc>
        <w:tc>
          <w:tcPr>
            <w:tcW w:w="1763" w:type="dxa"/>
          </w:tcPr>
          <w:p w:rsidR="00422EC6" w:rsidRPr="0089777D" w:rsidRDefault="004D217D" w:rsidP="00913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к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 «География. 5 класс»; опре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плана действий для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проблемы ур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ока; выполнение диагно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стической работы № 1; фронтальная беседа с использованием настенной карты, атласа, комплекта портретов 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путешественников; индивидуальная работа с текстом учебника (§1,2);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в рабочей тетради (с. 3, 4, № 1, 3); фронтальная работа с материалами электронного приложе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к учебнику; работа с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Солнечная система, географический полюс, экватор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консультативной помощи учителя; формулирование 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вода по проблеме урока;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называть </w:t>
            </w:r>
            <w:proofErr w:type="spellStart"/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proofErr w:type="spellEnd"/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Земли, основные результаты вы дающихся географических открытий и путеш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ествий; объяснять значение поня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Солнечная система, планета, географический полюс, экватор;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географических следствий движения Земли</w:t>
            </w:r>
          </w:p>
        </w:tc>
        <w:tc>
          <w:tcPr>
            <w:tcW w:w="1634" w:type="dxa"/>
          </w:tcPr>
          <w:p w:rsidR="00051743" w:rsidRPr="0089777D" w:rsidRDefault="00051743" w:rsidP="00051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свою точку зрения.</w:t>
            </w:r>
          </w:p>
          <w:p w:rsidR="00422EC6" w:rsidRPr="0089777D" w:rsidRDefault="00051743" w:rsidP="000517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учебную задачу под руководством учителя.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 в тексте учебника (смысловое чтение); устанавливать прич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инно-следствен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связи; применять 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инфор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мационного поиска</w:t>
            </w:r>
          </w:p>
        </w:tc>
        <w:tc>
          <w:tcPr>
            <w:tcW w:w="1502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интереса к пред</w:t>
            </w:r>
            <w:r w:rsidR="009C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мету; постепенное выстраива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D" w:rsidRPr="0089777D" w:rsidTr="00E13514">
        <w:tc>
          <w:tcPr>
            <w:tcW w:w="13782" w:type="dxa"/>
            <w:gridSpan w:val="10"/>
          </w:tcPr>
          <w:p w:rsidR="004D217D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изображений поверхности Земли (10 ч)</w:t>
            </w:r>
          </w:p>
        </w:tc>
      </w:tr>
      <w:tr w:rsidR="004D217D" w:rsidRPr="0089777D" w:rsidTr="00E13514">
        <w:tc>
          <w:tcPr>
            <w:tcW w:w="13782" w:type="dxa"/>
            <w:gridSpan w:val="10"/>
          </w:tcPr>
          <w:p w:rsidR="004D217D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План местности (4 ч)</w:t>
            </w:r>
          </w:p>
        </w:tc>
      </w:tr>
      <w:tr w:rsidR="00E13514" w:rsidRPr="0089777D" w:rsidTr="0089777D">
        <w:tc>
          <w:tcPr>
            <w:tcW w:w="604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 Масштаб.</w:t>
            </w:r>
          </w:p>
        </w:tc>
        <w:tc>
          <w:tcPr>
            <w:tcW w:w="1307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тодоло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63" w:type="dxa"/>
          </w:tcPr>
          <w:p w:rsidR="00422EC6" w:rsidRPr="0089777D" w:rsidRDefault="0091311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онно-комму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никационные, коммуникатив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но-диалоговой деятельности, 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личностно ориентирован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обучения, развивающего обучения, ин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теграционного обучения</w:t>
            </w:r>
          </w:p>
        </w:tc>
        <w:tc>
          <w:tcPr>
            <w:tcW w:w="1360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план мест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ности? Как читать план местно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сти? Как определять расстояния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карте и плане при помощи масштаба?</w:t>
            </w:r>
          </w:p>
        </w:tc>
        <w:tc>
          <w:tcPr>
            <w:tcW w:w="1763" w:type="dxa"/>
          </w:tcPr>
          <w:p w:rsidR="00422EC6" w:rsidRPr="0089777D" w:rsidRDefault="0091311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анию и систематизации изучаемого предметного содержания: ак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туализация знаний с опорой на материал курса «География. 5 класс»; определение плана действий для решения проблемы урока; выполнение диагностической ра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№ 2; фронтальная работа с исполь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зованием настенных наглядных пособий и материалов электронного приложения к учебнику; 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топографическим планом при консультативной помощи учителя;</w:t>
            </w:r>
            <w:proofErr w:type="gramEnd"/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с тек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стом учебника (§3,4); выполнение зада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рабочей тетради (с. 10, 11, № 1, 2, 4; с. 15, № 1, 4); формулирование вывода по проблеме урока; фиксирование за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труднений в деятельности; коллективное проектирование способов выполнения домашнего задания; комментирование 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выставленных оценок</w:t>
            </w:r>
          </w:p>
        </w:tc>
        <w:tc>
          <w:tcPr>
            <w:tcW w:w="1474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="00913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 мест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ности, масштаб;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масштаб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плана, карты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глобуса; показывать изо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разных видов масштаба; приводить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меры перевода одного вида масштаба в другой; читать план местности; опреде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(измерять) расстояния на плане</w:t>
            </w:r>
          </w:p>
        </w:tc>
        <w:tc>
          <w:tcPr>
            <w:tcW w:w="1634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нетексто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 компонентом</w:t>
            </w:r>
          </w:p>
        </w:tc>
        <w:tc>
          <w:tcPr>
            <w:tcW w:w="1502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устойчивой мо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тивации к обуче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на основе алгоритма 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полнения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060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5" w:type="dxa"/>
          </w:tcPr>
          <w:p w:rsidR="004D217D" w:rsidRPr="0089777D" w:rsidRDefault="004D217D" w:rsidP="004D21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 </w:t>
            </w: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proofErr w:type="spellEnd"/>
          </w:p>
          <w:p w:rsidR="00422EC6" w:rsidRPr="0089777D" w:rsidRDefault="004D217D" w:rsidP="004D21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422EC6" w:rsidRPr="0089777D" w:rsidRDefault="004D217D" w:rsidP="00913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общеметодоло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гической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 w:rsidR="00051743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63" w:type="dxa"/>
          </w:tcPr>
          <w:p w:rsidR="00422EC6" w:rsidRPr="0089777D" w:rsidRDefault="00913111" w:rsidP="001F0CA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диалого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сти, личностно </w:t>
            </w:r>
            <w:proofErr w:type="gramStart"/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</w:t>
            </w:r>
            <w:proofErr w:type="gramEnd"/>
          </w:p>
          <w:p w:rsidR="004D217D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обучения, развивающего обучения, развитие навыков контроля и самоконтроля</w:t>
            </w:r>
          </w:p>
        </w:tc>
        <w:tc>
          <w:tcPr>
            <w:tcW w:w="1360" w:type="dxa"/>
          </w:tcPr>
          <w:p w:rsidR="00422EC6" w:rsidRPr="0089777D" w:rsidRDefault="0091311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стороны гори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зонта суще</w:t>
            </w:r>
            <w:r w:rsidR="004D21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ствуют? Как ориентироваться на местности? Что такое азимут?</w:t>
            </w:r>
          </w:p>
        </w:tc>
        <w:tc>
          <w:tcPr>
            <w:tcW w:w="1763" w:type="dxa"/>
          </w:tcPr>
          <w:p w:rsidR="00422EC6" w:rsidRPr="0089777D" w:rsidRDefault="004D21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курса начальной школы «Окру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жающий мир» и курса «География. 5 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класс»; самостоятельное формули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проблемы урока; 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плана действий для решения проблемы; фронтальная беседа для выявления опорных знаний (учебник, § 5); работа с понятиями: </w:t>
            </w:r>
            <w:r w:rsidR="00CA231F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азимут, стороны горизон</w:t>
            </w:r>
            <w:r w:rsidR="00CA231F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та, ориентирование;</w:t>
            </w:r>
            <w:proofErr w:type="gramEnd"/>
            <w:r w:rsidR="00CA231F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компасом; самостоятельное выполнение заданий в рабочей тетради (с. 19-21, № 1, 3, 6); формулирование вывода по проблеме урока; фиксиро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вание 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затруднений в деятельности; коллективное проектирование способов выполнения домашнего задания; ком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ментирование выставленных оценок</w:t>
            </w:r>
          </w:p>
        </w:tc>
        <w:tc>
          <w:tcPr>
            <w:tcW w:w="1474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азимут, стороны горизонта, ориен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тирование;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(из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мерять) направления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плане, географич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карте и на местности; ори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ентироваться на местности при помощи компаса, кар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 </w:t>
            </w:r>
            <w:r w:rsidR="009451B5" w:rsidRPr="00913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9451B5" w:rsidRPr="0089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 местных предметов</w:t>
            </w:r>
          </w:p>
        </w:tc>
        <w:tc>
          <w:tcPr>
            <w:tcW w:w="1634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соответствии с поставленной учебной задачей.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451B5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="009451B5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нетекстовым компо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нентом и прибо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рами.</w:t>
            </w:r>
          </w:p>
        </w:tc>
        <w:tc>
          <w:tcPr>
            <w:tcW w:w="1502" w:type="dxa"/>
          </w:tcPr>
          <w:p w:rsidR="00422EC6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работы по образцу при </w:t>
            </w:r>
            <w:proofErr w:type="spellStart"/>
            <w:proofErr w:type="gramStart"/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тативной</w:t>
            </w:r>
            <w:proofErr w:type="spellEnd"/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учителя;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само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060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422EC6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5" w:type="dxa"/>
          </w:tcPr>
          <w:p w:rsidR="00422EC6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307" w:type="dxa"/>
          </w:tcPr>
          <w:p w:rsidR="00422EC6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1763" w:type="dxa"/>
          </w:tcPr>
          <w:p w:rsidR="00422EC6" w:rsidRPr="0089777D" w:rsidRDefault="0091311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ационные, педагогики сотрудниче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развития аналитических навыков, раз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вития навыков контроля и са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360" w:type="dxa"/>
          </w:tcPr>
          <w:p w:rsidR="00422EC6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рельеф? Чем относитель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высота 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местности отличается </w:t>
            </w:r>
            <w:proofErr w:type="gramStart"/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абсолют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ной? Какие суще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 способы изображе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рельефа на плане и картах? Как постро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ить профиль местности?</w:t>
            </w:r>
          </w:p>
        </w:tc>
        <w:tc>
          <w:tcPr>
            <w:tcW w:w="1763" w:type="dxa"/>
          </w:tcPr>
          <w:p w:rsidR="00422EC6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понятиями: </w:t>
            </w:r>
            <w:r w:rsidR="00913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рельеф, относи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тельная высота, абсолютная высота, горизонталь;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(§ 6); индивидуальн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ая работа с планом местности при консультативной помо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 уч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(определение высот местно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крутого и пологого склонов холма); индивидуальная работа с контурными картами;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построение профиля местности (выполнение зада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рабочей тетради (с. 26—28, № 3, 4)); формулирование вывода по пробле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 урока; коллективное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способов выполнения домашнего зада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комментирование выставленных оценок</w:t>
            </w:r>
          </w:p>
        </w:tc>
        <w:tc>
          <w:tcPr>
            <w:tcW w:w="1474" w:type="dxa"/>
          </w:tcPr>
          <w:p w:rsidR="00422EC6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рельеф, относительная высо</w:t>
            </w:r>
            <w:r w:rsidR="00913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та, аб</w:t>
            </w:r>
            <w:r w:rsidR="00913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солютная высота, горизон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таль',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 плану высоту точек местности, особенности рельефа; стро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ить профиль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634" w:type="dxa"/>
          </w:tcPr>
          <w:p w:rsidR="00422EC6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текстовым и нетекстовым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компонентом</w:t>
            </w:r>
          </w:p>
        </w:tc>
        <w:tc>
          <w:tcPr>
            <w:tcW w:w="1502" w:type="dxa"/>
          </w:tcPr>
          <w:p w:rsidR="00422EC6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 на основе алго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ритма выпо</w:t>
            </w:r>
            <w:r w:rsidR="009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задачи.</w:t>
            </w:r>
          </w:p>
        </w:tc>
        <w:tc>
          <w:tcPr>
            <w:tcW w:w="1060" w:type="dxa"/>
          </w:tcPr>
          <w:p w:rsidR="00422EC6" w:rsidRPr="0089777D" w:rsidRDefault="00422EC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5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307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63" w:type="dxa"/>
          </w:tcPr>
          <w:p w:rsidR="00051743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информационно-комму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никационные, групповой деятельности, коммуникатив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но-диалоговой деятельности, </w:t>
            </w:r>
            <w:proofErr w:type="spellStart"/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обучении</w:t>
            </w:r>
          </w:p>
        </w:tc>
        <w:tc>
          <w:tcPr>
            <w:tcW w:w="1360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съемки местности существу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ют?</w:t>
            </w:r>
          </w:p>
        </w:tc>
        <w:tc>
          <w:tcPr>
            <w:tcW w:w="1763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фронтальная работа с текстом учебника (§ 7); составление простейшего плана местности методом маршрутной съемки (групповая работа на местности);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мулирование вывода по проблеме урока; коллективное проектирование способов вы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домашнего задания;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ментирование выставленных оценок</w:t>
            </w:r>
          </w:p>
        </w:tc>
        <w:tc>
          <w:tcPr>
            <w:tcW w:w="1474" w:type="dxa"/>
          </w:tcPr>
          <w:p w:rsidR="00051743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производить простейшую съемк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мест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ности; строить план мест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 учетом масштаба</w:t>
            </w:r>
          </w:p>
        </w:tc>
        <w:tc>
          <w:tcPr>
            <w:tcW w:w="1634" w:type="dxa"/>
          </w:tcPr>
          <w:p w:rsidR="009451B5" w:rsidRPr="0089777D" w:rsidRDefault="009451B5" w:rsidP="009451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групповой работы.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задания по предложенному плану.</w:t>
            </w:r>
          </w:p>
          <w:p w:rsidR="00051743" w:rsidRPr="0089777D" w:rsidRDefault="009451B5" w:rsidP="009451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прибора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</w:p>
        </w:tc>
        <w:tc>
          <w:tcPr>
            <w:tcW w:w="1502" w:type="dxa"/>
          </w:tcPr>
          <w:p w:rsidR="00051743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муникативной компетентности в сотрудничестве со сверстниками в процессе об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разовательной деятельности</w:t>
            </w:r>
          </w:p>
        </w:tc>
        <w:tc>
          <w:tcPr>
            <w:tcW w:w="1060" w:type="dxa"/>
          </w:tcPr>
          <w:p w:rsidR="00051743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1F" w:rsidRPr="0089777D" w:rsidTr="00E13514">
        <w:tc>
          <w:tcPr>
            <w:tcW w:w="13782" w:type="dxa"/>
            <w:gridSpan w:val="10"/>
          </w:tcPr>
          <w:p w:rsidR="00CA231F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Географическая карта (6 ч)</w:t>
            </w:r>
          </w:p>
        </w:tc>
      </w:tr>
      <w:tr w:rsidR="00E13514" w:rsidRPr="0089777D" w:rsidTr="0089777D">
        <w:tc>
          <w:tcPr>
            <w:tcW w:w="604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размеры Земли. </w:t>
            </w:r>
            <w:proofErr w:type="spellStart"/>
            <w:proofErr w:type="gram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карта.</w:t>
            </w:r>
          </w:p>
        </w:tc>
        <w:tc>
          <w:tcPr>
            <w:tcW w:w="1307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63" w:type="dxa"/>
          </w:tcPr>
          <w:p w:rsidR="00051743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информационно-комму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никационные, развития исследователь</w:t>
            </w:r>
            <w:r w:rsidR="00CA231F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навыков, развивающего обучения, раз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навыков контроля и са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360" w:type="dxa"/>
          </w:tcPr>
          <w:p w:rsidR="00051743" w:rsidRPr="0089777D" w:rsidRDefault="00CA231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разме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Земли? Каковы особенности изображения Земли на плоско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сти? Какие виды гео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карт существу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ют?</w:t>
            </w:r>
          </w:p>
        </w:tc>
        <w:tc>
          <w:tcPr>
            <w:tcW w:w="1763" w:type="dxa"/>
          </w:tcPr>
          <w:p w:rsidR="00051743" w:rsidRPr="0089777D" w:rsidRDefault="00CA231F" w:rsidP="00CA23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ностей к рефлексии </w:t>
            </w:r>
            <w:proofErr w:type="spellStart"/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</w:t>
            </w:r>
            <w:proofErr w:type="spellEnd"/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но-контрольного</w:t>
            </w:r>
            <w:proofErr w:type="spellEnd"/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и реализации коррекционной нормы: выполнение диагн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остической работы № 3; самостоя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тельное выполнение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 в рабочей тетради (с. 34, 35, № 1, 2) с опорой на текст учебника (§ 8, 9) с последую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самопроверкой по эталону; подго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товка презентации на основе проведен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исследовательской работы; фик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сирование собственных затруднений в деятельности, выявление их причин, постр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оение и реализация проекта выхо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из затруднения</w:t>
            </w:r>
          </w:p>
        </w:tc>
        <w:tc>
          <w:tcPr>
            <w:tcW w:w="1474" w:type="dxa"/>
          </w:tcPr>
          <w:p w:rsidR="00051743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понятия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географиче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ская карта',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карты по назначению,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масштабу и охвату терри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тории; приводить примеры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видов географиче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карт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051743" w:rsidRPr="0089777D" w:rsidRDefault="009451B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работы; высказывать суждения, подтверждая их фактами.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деятельност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критерии для сравнения фактов и объектов; ис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кать и отбирать информацию в раз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источниках; создавать тексты разных типов.</w:t>
            </w:r>
          </w:p>
        </w:tc>
        <w:tc>
          <w:tcPr>
            <w:tcW w:w="1502" w:type="dxa"/>
          </w:tcPr>
          <w:p w:rsidR="00051743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ком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муникативной компетентности в сотрудничеств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 сверстниками в процессе образовательной, учебно-иссле</w:t>
            </w:r>
            <w:r w:rsidR="009451B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довательской деятельности</w:t>
            </w:r>
          </w:p>
        </w:tc>
        <w:tc>
          <w:tcPr>
            <w:tcW w:w="1060" w:type="dxa"/>
          </w:tcPr>
          <w:p w:rsidR="00051743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5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</w:t>
            </w:r>
          </w:p>
        </w:tc>
        <w:tc>
          <w:tcPr>
            <w:tcW w:w="1307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63" w:type="dxa"/>
          </w:tcPr>
          <w:p w:rsidR="00051743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умственных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ционно-коммуникационные, коммуникатив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но-диалогов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деятельности, развития аналитических навы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продуктив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чтения</w:t>
            </w:r>
          </w:p>
        </w:tc>
        <w:tc>
          <w:tcPr>
            <w:tcW w:w="1360" w:type="dxa"/>
          </w:tcPr>
          <w:p w:rsidR="00051743" w:rsidRPr="0089777D" w:rsidRDefault="00517B86" w:rsidP="00517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Каковы осо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элементов градусной 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сети на гло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бусе и кар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тах? Как с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элементов градусной сети определить на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по глобусу и карте?</w:t>
            </w:r>
          </w:p>
        </w:tc>
        <w:tc>
          <w:tcPr>
            <w:tcW w:w="1763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новых знаний (понятий, способов действий и т. д.): работа с понятиями: </w:t>
            </w:r>
            <w:r w:rsidR="00517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градусная сеть, ме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ридианы, параллели;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 с картами атласа, глобусом и электрон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приложением к учебнику; выпол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заданий в рабочей тетради (с. 37, 38, № 1—6) с опорой на текст учебника (§ 10); формулирование вывода по 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блем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урока;</w:t>
            </w:r>
            <w:proofErr w:type="gramEnd"/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проектиро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способов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домашнего задания;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комментирование выставлен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оценок</w:t>
            </w:r>
          </w:p>
        </w:tc>
        <w:tc>
          <w:tcPr>
            <w:tcW w:w="1474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градусная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сеть, меридианы, параллели',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(показывать) элементы градусной сети, географические полюса, объяснять их особенно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сти; находить и называть сходство и различия в изображении элементов градусной сети на глобу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 и на карте; определять (измерять) направления на глобусе и географиче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ской карте</w:t>
            </w:r>
          </w:p>
        </w:tc>
        <w:tc>
          <w:tcPr>
            <w:tcW w:w="1634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объекты по заданным критериям</w:t>
            </w:r>
          </w:p>
        </w:tc>
        <w:tc>
          <w:tcPr>
            <w:tcW w:w="1502" w:type="dxa"/>
          </w:tcPr>
          <w:p w:rsidR="00051743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познавательного интереса к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на основе алго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ритма выполне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задачи</w:t>
            </w:r>
          </w:p>
        </w:tc>
        <w:tc>
          <w:tcPr>
            <w:tcW w:w="1060" w:type="dxa"/>
          </w:tcPr>
          <w:p w:rsidR="00051743" w:rsidRPr="0089777D" w:rsidRDefault="00051743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5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</w:tc>
        <w:tc>
          <w:tcPr>
            <w:tcW w:w="1307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общемето</w:t>
            </w:r>
            <w:proofErr w:type="spell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дологической</w:t>
            </w:r>
            <w:proofErr w:type="spellEnd"/>
            <w:proofErr w:type="gram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63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информационно-коммуникационные, развития анали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навы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педагогики сотрудничества, развития навы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</w:t>
            </w:r>
          </w:p>
        </w:tc>
        <w:tc>
          <w:tcPr>
            <w:tcW w:w="1360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географическая широта? Как определить географи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широту с помощью градусной сети?</w:t>
            </w:r>
          </w:p>
        </w:tc>
        <w:tc>
          <w:tcPr>
            <w:tcW w:w="1763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7; самостоятельное формули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проблемы урока; определение плана 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действий для решения проблемы; работа с понятием </w:t>
            </w:r>
            <w:r w:rsidR="009262E9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географическая ши</w:t>
            </w:r>
            <w:r w:rsidR="009262E9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рота; 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с рисунками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(§11), картами атласа и элек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тронным приложением к учебнику; самостоятельное выполнение заданий в рабочей тетради (с. 39—41, № 1—3)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оследующей взаимопроверкой; фор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мулирование вывода по проблеме урока; фиксирование затруднений 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деятель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ности; коллективное проектирование способов выполнения дифференциро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домашнего задания; комменти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выставленных оценок</w:t>
            </w:r>
          </w:p>
        </w:tc>
        <w:tc>
          <w:tcPr>
            <w:tcW w:w="1474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понятия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географиче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ская широта',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географическую широту объектов</w:t>
            </w:r>
          </w:p>
        </w:tc>
        <w:tc>
          <w:tcPr>
            <w:tcW w:w="1634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чинно-следственные связи; работать с нетекстовым компоненто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1502" w:type="dxa"/>
          </w:tcPr>
          <w:p w:rsidR="009262E9" w:rsidRPr="0089777D" w:rsidRDefault="00D6777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познавательного интереса к пред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на основе алго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ритма выполне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задачи</w:t>
            </w:r>
          </w:p>
        </w:tc>
        <w:tc>
          <w:tcPr>
            <w:tcW w:w="1060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5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 Географические координаты</w:t>
            </w:r>
          </w:p>
        </w:tc>
        <w:tc>
          <w:tcPr>
            <w:tcW w:w="1307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общемето</w:t>
            </w:r>
            <w:proofErr w:type="spell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дологической</w:t>
            </w:r>
            <w:proofErr w:type="spellEnd"/>
            <w:proofErr w:type="gramEnd"/>
            <w:r w:rsidRPr="008977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63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информационно-коммуникационные, развития анали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навы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педагогики сотрудничества, развития навы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</w:t>
            </w:r>
          </w:p>
        </w:tc>
        <w:tc>
          <w:tcPr>
            <w:tcW w:w="1360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ческая дол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гота?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географи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долготу с помощью градусной сети?</w:t>
            </w:r>
          </w:p>
        </w:tc>
        <w:tc>
          <w:tcPr>
            <w:tcW w:w="1763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уализация знаний с опорой на ма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 уроков 7,8; 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формулирование проблемы урока; определение плана действий для ре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шения проблемы; работа с понятиями: </w:t>
            </w:r>
            <w:r w:rsidR="009262E9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географическая долгота, географические координаты;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с ри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сунком учебника (§ 12), картами атласа и электронным приложением к учебни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ку;</w:t>
            </w:r>
            <w:proofErr w:type="gramEnd"/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зада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рабочей тетради (с. 43, 45, № 2, 4)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оследующей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взаимопроверкой; фор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мулирование вывода по проблеме урока; фиксирование затруднений в деятель</w:t>
            </w:r>
            <w:r w:rsidR="009262E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ности; коллективное проектирование способов выполнения дифференцированного домашнего задания; комментирование выставленных оценок.</w:t>
            </w:r>
          </w:p>
        </w:tc>
        <w:tc>
          <w:tcPr>
            <w:tcW w:w="1474" w:type="dxa"/>
          </w:tcPr>
          <w:p w:rsidR="009262E9" w:rsidRPr="0089777D" w:rsidRDefault="00D6777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 w:rsidR="00517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графическая долгота, гео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графические координаты,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географ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координаты точки, место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географиче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ских объектов на глобусе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гео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карте</w:t>
            </w:r>
          </w:p>
        </w:tc>
        <w:tc>
          <w:tcPr>
            <w:tcW w:w="1634" w:type="dxa"/>
          </w:tcPr>
          <w:p w:rsidR="009262E9" w:rsidRPr="0089777D" w:rsidRDefault="00D6777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ть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чинно-следственные связи; работать с нетекстовым компонентом</w:t>
            </w:r>
          </w:p>
        </w:tc>
        <w:tc>
          <w:tcPr>
            <w:tcW w:w="1502" w:type="dxa"/>
          </w:tcPr>
          <w:p w:rsidR="009262E9" w:rsidRPr="0089777D" w:rsidRDefault="00D6777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на основе алго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ритма выполне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задачи</w:t>
            </w:r>
          </w:p>
        </w:tc>
        <w:tc>
          <w:tcPr>
            <w:tcW w:w="1060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9262E9" w:rsidRPr="0089777D" w:rsidRDefault="00D6777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5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на фи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картах вы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 и глу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бин</w:t>
            </w:r>
          </w:p>
        </w:tc>
        <w:tc>
          <w:tcPr>
            <w:tcW w:w="1307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63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сбережения, продуктивного чтения, педагогики сотрудничества, развития навы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</w:t>
            </w:r>
          </w:p>
        </w:tc>
        <w:tc>
          <w:tcPr>
            <w:tcW w:w="1360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Каковы способы изображе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высот и глубин на физиче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картах?</w:t>
            </w:r>
          </w:p>
        </w:tc>
        <w:tc>
          <w:tcPr>
            <w:tcW w:w="1763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к рефлексии коррекционно-кон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трольного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и реализации коррекци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нормы: самостоятель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ная работа с текстом учебника (§13); работа в па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рах с атласом; самостоятельное выпол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заданий в рабочей тетради (с. 50, № 1-3) с последующей самопроверкой по эталону; фиксирование собственных затруднений в деятельности, выявление их причин, построение и реализация проекта выхода из затруднения</w:t>
            </w:r>
            <w:proofErr w:type="gramEnd"/>
          </w:p>
        </w:tc>
        <w:tc>
          <w:tcPr>
            <w:tcW w:w="1474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опре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 по карте абсолютную и от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носительную высоту точек и глубину морей</w:t>
            </w:r>
          </w:p>
        </w:tc>
        <w:tc>
          <w:tcPr>
            <w:tcW w:w="1634" w:type="dxa"/>
          </w:tcPr>
          <w:p w:rsidR="00F5757E" w:rsidRPr="0089777D" w:rsidRDefault="00F5757E" w:rsidP="00F575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выки учебного сотрудничества в ходе рабо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парах; оценивать работу од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ноклассни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ков.</w:t>
            </w:r>
          </w:p>
          <w:p w:rsidR="00F5757E" w:rsidRPr="0089777D" w:rsidRDefault="00F5757E" w:rsidP="00F575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и формулировать познавательную цель.</w:t>
            </w:r>
          </w:p>
          <w:p w:rsidR="009262E9" w:rsidRPr="0089777D" w:rsidRDefault="00F5757E" w:rsidP="00F575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9262E9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навыков самоанализа и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еятельности; развитие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тивной компетентности в сотрудничеств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 сверстниками в процессе об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разовательной деятельности</w:t>
            </w:r>
          </w:p>
        </w:tc>
        <w:tc>
          <w:tcPr>
            <w:tcW w:w="1060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5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 и контр</w:t>
            </w:r>
            <w:r w:rsidR="00517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оль знаний по разделу «Виды </w:t>
            </w:r>
            <w:r w:rsidR="00517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изображений поверхно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сти Земли»</w:t>
            </w:r>
          </w:p>
        </w:tc>
        <w:tc>
          <w:tcPr>
            <w:tcW w:w="1307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763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диф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ференцирован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подхода в обучении, 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навы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самоконтроля, оценивания образовательных достижений</w:t>
            </w:r>
          </w:p>
        </w:tc>
        <w:tc>
          <w:tcPr>
            <w:tcW w:w="1360" w:type="dxa"/>
          </w:tcPr>
          <w:p w:rsidR="009262E9" w:rsidRPr="0089777D" w:rsidRDefault="00517B86" w:rsidP="00517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на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 проблем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зоны в изучении 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«Виды изображений поверхности Земли»?</w:t>
            </w:r>
          </w:p>
        </w:tc>
        <w:tc>
          <w:tcPr>
            <w:tcW w:w="1763" w:type="dxa"/>
          </w:tcPr>
          <w:p w:rsidR="009262E9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спосо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ностей к рефлексии коррекцион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контрольного типа и реализации коррекционной нормы: выполнение диаг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ностической работы 4 с последую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самопроверкой по образцу; фик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сирование собственных затруднений в деятельности, выявление их причин, построение и реализация проекта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из затруднения</w:t>
            </w:r>
          </w:p>
        </w:tc>
        <w:tc>
          <w:tcPr>
            <w:tcW w:w="1474" w:type="dxa"/>
          </w:tcPr>
          <w:p w:rsidR="009262E9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и обобщ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знания по разделу 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«Виды изо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бражений пове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рхности Земли»; решать географи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задачи, представ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ленные в разной форме</w:t>
            </w:r>
          </w:p>
        </w:tc>
        <w:tc>
          <w:tcPr>
            <w:tcW w:w="1634" w:type="dxa"/>
          </w:tcPr>
          <w:p w:rsidR="009262E9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отношения к своему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мнению.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задачи;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9262E9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мокоррек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9262E9" w:rsidRPr="0089777D" w:rsidRDefault="009262E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E13514">
        <w:tc>
          <w:tcPr>
            <w:tcW w:w="13782" w:type="dxa"/>
            <w:gridSpan w:val="10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Земли. Земные оболочки (21 ч)</w:t>
            </w:r>
          </w:p>
        </w:tc>
      </w:tr>
      <w:tr w:rsidR="00E13514" w:rsidRPr="0089777D" w:rsidTr="00E13514">
        <w:tc>
          <w:tcPr>
            <w:tcW w:w="13782" w:type="dxa"/>
            <w:gridSpan w:val="10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Литосфера (6 ч)</w:t>
            </w: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Земля и ее внутреннее строение</w:t>
            </w:r>
          </w:p>
        </w:tc>
        <w:tc>
          <w:tcPr>
            <w:tcW w:w="1307" w:type="dxa"/>
          </w:tcPr>
          <w:p w:rsidR="00E13514" w:rsidRPr="0089777D" w:rsidRDefault="00E13514" w:rsidP="00E135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общеме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тодологичес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кой направ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63" w:type="dxa"/>
          </w:tcPr>
          <w:p w:rsidR="00E13514" w:rsidRPr="0089777D" w:rsidRDefault="00517B86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ционно-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</w:t>
            </w:r>
            <w:proofErr w:type="spellEnd"/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</w:t>
            </w:r>
            <w:proofErr w:type="spellEnd"/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личностно ори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ентированного обучения, продуктивного чте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развития аналитических навыков</w:t>
            </w:r>
          </w:p>
        </w:tc>
        <w:tc>
          <w:tcPr>
            <w:tcW w:w="13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Каково внутреннее строение Земли? Из чего состоит зем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кора?</w:t>
            </w:r>
          </w:p>
        </w:tc>
        <w:tc>
          <w:tcPr>
            <w:tcW w:w="1763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структурированию и систематизации изучаемого предметного содержания: актуализация знаний с опорой на мате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курса «География. 5 класс»; само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стоятельное формулирование проблемы урока; определение плана действий для решения проблемы; работа с поня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литосфера, земная кора, горные породы, полезные ископаемые;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тальная работа с настенными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пособиями, рисунками учебника (§ 14), с электронным приложением к учебнику, коллекцией горных пород и мин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ералов; выполнение заданий в ра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(с. 55, № 1, 2) с опорой на текст учебника; формулирование вывода по проблеме урока; фиксиро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затруднений в деятельности; коллективное проектирование способов вы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домашнего задания;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ание выставленных оценок</w:t>
            </w:r>
            <w:proofErr w:type="gramEnd"/>
          </w:p>
        </w:tc>
        <w:tc>
          <w:tcPr>
            <w:tcW w:w="1474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литосфера, земная кора, горные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породы, полезные ископаемые;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и показывать на схеме составные части литосфе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ры; называть отличия ма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териковой и океанической земной коры; особенности образования го</w:t>
            </w:r>
            <w:r w:rsidR="0051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 пород различных групп;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водить примеры горных пород</w:t>
            </w:r>
          </w:p>
        </w:tc>
        <w:tc>
          <w:tcPr>
            <w:tcW w:w="1634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выки учебного сотрудничества в ходе индивидуаль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соответствии с поставленной учебной задачей; пла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нировать свою деятельность.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вой мотивации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обучению; 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5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Вулканизм.</w:t>
            </w:r>
          </w:p>
        </w:tc>
        <w:tc>
          <w:tcPr>
            <w:tcW w:w="1307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общеметодоло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  <w:tc>
          <w:tcPr>
            <w:tcW w:w="1763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формирования умственных дей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формационно-коммуника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развития аналитических навыков, </w:t>
            </w:r>
            <w:proofErr w:type="spellStart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развиваю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обучения</w:t>
            </w:r>
          </w:p>
        </w:tc>
        <w:tc>
          <w:tcPr>
            <w:tcW w:w="13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происходят землетрясе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ния? Что та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кое вулканы и гейзеры?</w:t>
            </w:r>
          </w:p>
          <w:p w:rsidR="00F5757E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движется земная кора?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="00E13514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курса «География. 5 класс» и уро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12; самостоятельное формулирование проблемы урока; определение плана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йствий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проблемы; ра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 с понятиями: </w:t>
            </w:r>
            <w:r w:rsidR="00F5757E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землетрясение, очаг магмы, лава, сейсмический пояс, гейзер;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рисунками учебника (§15), электронным приложением к учебнику, картами атласа, контурными картами; самостоятельное выполнение заданий в рабочей тетради (с. 58, № 1—3); инди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видуальная работа с дополнительными источниками информации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(подготовка сообщения); формулирование выво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по проблеме урока; фиксирование затруднений в деятельности; коллек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тивное проектирование способов вы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домашнего задания; коммен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тирование выставленных оценок</w:t>
            </w:r>
          </w:p>
        </w:tc>
        <w:tc>
          <w:tcPr>
            <w:tcW w:w="1474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 w:rsidR="00FB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земле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трясение, очаг магмы, лава, сейсмический пояс, гейзер;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контурной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той; называть методы 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земных недр; определять по карте сей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смические районы мира</w:t>
            </w:r>
          </w:p>
        </w:tc>
        <w:tc>
          <w:tcPr>
            <w:tcW w:w="1634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соответствии с поставленной учебной задачей; пла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нировать свою деятельность.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770"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чинно-следственные связи; применять методы информацио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нного поиска; создавать тексты разных типов</w:t>
            </w:r>
          </w:p>
        </w:tc>
        <w:tc>
          <w:tcPr>
            <w:tcW w:w="1502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исследователь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деятельно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сти; постепенное выстраивание собственной целостной кар</w:t>
            </w:r>
            <w:r w:rsidR="00803770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5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Рельеф суши. Горы</w:t>
            </w:r>
          </w:p>
        </w:tc>
        <w:tc>
          <w:tcPr>
            <w:tcW w:w="1307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тодоло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никационные, </w:t>
            </w:r>
            <w:proofErr w:type="spellStart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развиваю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обучения, продуктивного чтения</w:t>
            </w:r>
          </w:p>
        </w:tc>
        <w:tc>
          <w:tcPr>
            <w:tcW w:w="1360" w:type="dxa"/>
          </w:tcPr>
          <w:p w:rsidR="00E13514" w:rsidRPr="0089777D" w:rsidRDefault="00F5757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Какие суще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ствуют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 рельефа? Каков рельеф гор? Как горы различаются по высоте?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содержания: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уализация знаний с опорой на ма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курса начальной школы «Окру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жающий мир» и курса «География.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класс»; самостоятельное формули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проблемы урока; определение плана действий для решения проблемы; работа с понятиями: </w:t>
            </w:r>
            <w:r w:rsidR="00F5757E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рельеф, горы;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тальная работа с настенными нагляд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пособиями, электронным при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ложением к учебнику, 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картами атласа;</w:t>
            </w:r>
            <w:proofErr w:type="gramEnd"/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с контурными картами; выполнение заданий в рабочей тетради (с. 60, № 1, 2) с опорой на текст учебника (§16); индивидуальная ра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 с дополнительными источниками информации; формулирование выво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по проблеме урока; фиксирование затруднений в деятельности; коллек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тивное проектирование способов вы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домашнего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задания; коммен</w:t>
            </w:r>
            <w:r w:rsidR="00F5757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тирование выставленных оценок</w:t>
            </w:r>
          </w:p>
        </w:tc>
        <w:tc>
          <w:tcPr>
            <w:tcW w:w="1474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рельеф, горы,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контурной картой; классифицировать горы по высоте; приводить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гор и показывать их на географическо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кар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те; составлять краткую ха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гор по плану</w:t>
            </w:r>
          </w:p>
        </w:tc>
        <w:tc>
          <w:tcPr>
            <w:tcW w:w="1634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объекты по заданным критериям</w:t>
            </w:r>
          </w:p>
        </w:tc>
        <w:tc>
          <w:tcPr>
            <w:tcW w:w="1502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5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Равнины суши</w:t>
            </w:r>
          </w:p>
        </w:tc>
        <w:tc>
          <w:tcPr>
            <w:tcW w:w="1307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тодоло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63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Здоровье-сбережения</w:t>
            </w:r>
            <w:proofErr w:type="spellEnd"/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поэтапного формирования умственных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никационные,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развития исследователь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навыков, групповой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360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рельеф рав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нин? Как равнины различаются по высоте?</w:t>
            </w:r>
          </w:p>
        </w:tc>
        <w:tc>
          <w:tcPr>
            <w:tcW w:w="1763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уализация знаний с опорой на ма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курса начальной школы «Окру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жающий мир» и курса «География. 5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класс»; самостоятельное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проблемы урока; определение плана действий для решения проблемы; работа с понятием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равнина;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работа с настенными наглядными пособиями, электронным приложением к уче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бнику, картами атласа;</w:t>
            </w:r>
            <w:proofErr w:type="gramEnd"/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альная работа с контурными картами; проведение исследования на местности (групповая работа); самостоятельное выполнение заданий в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</w:t>
            </w:r>
            <w:r w:rsidRPr="0089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64, 65, № 1-4) с опорой на текст учебника (§ 17); формулирование 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вода по проблеме урока; фиксирование затруднений в деятельности; коллектив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проектирование способов выполне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домашнего задания; комментирова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474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понятия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равнины;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равни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 по высоте; называть и показывать крупнейшие равнины мира;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контурной картой; составлять краткую характе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равнин по плану</w:t>
            </w:r>
          </w:p>
        </w:tc>
        <w:tc>
          <w:tcPr>
            <w:tcW w:w="1634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соответ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ствии с поставленной учебной задачей и предложенным планом; планировать свою деятельность.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по заданным критериям;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приборами; проводить исследование и составлять описания</w:t>
            </w:r>
          </w:p>
        </w:tc>
        <w:tc>
          <w:tcPr>
            <w:tcW w:w="1502" w:type="dxa"/>
          </w:tcPr>
          <w:p w:rsidR="00E13514" w:rsidRPr="0089777D" w:rsidRDefault="00803770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5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1307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общеметодоло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деятельности, развития ана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литических на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выков</w:t>
            </w:r>
          </w:p>
        </w:tc>
        <w:tc>
          <w:tcPr>
            <w:tcW w:w="1360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Каков рельеф дна Мирового океана?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анию и систематизации изучаемого предметного содержания: ак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туализация знаний с опорой на материал уроков 12-15;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форму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лирование проблемы урока; определение плана действий для решения проблемы; работа с понятиями: </w:t>
            </w:r>
            <w:r w:rsidR="00AC1E8B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материковая от</w:t>
            </w:r>
            <w:r w:rsidR="00AC1E8B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мель, материковый склон, глубоководный желоб, срединно-океанический хребет', 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работа с 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 и рисун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 учебника (§18), электронным при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ложением к учебнику, картами атласа;</w:t>
            </w:r>
            <w:proofErr w:type="gram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заданий в рабочей тетради (с. 66, № 1—4); фор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мулирование вывода по проблеме урока; фиксирование затруднений в деятельно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сти; коллективное проектирование спо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="00FB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материко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вая отмель, материковый склон, глубоковод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ный желоб, срединно-океанический хре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бет',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и показывать на схеме основные эле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менты рельефа дна океана; называть методы изучения Мирового океана; приво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 примеры основных форм рельефа дна океана и объяснять их вза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имосвязь с тектоническими струк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турами</w:t>
            </w:r>
          </w:p>
        </w:tc>
        <w:tc>
          <w:tcPr>
            <w:tcW w:w="163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14" w:rsidRPr="0089777D" w:rsidTr="0089777D">
        <w:tc>
          <w:tcPr>
            <w:tcW w:w="60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5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 и контроль знаний по теме «Литосфе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ра»</w:t>
            </w:r>
          </w:p>
        </w:tc>
        <w:tc>
          <w:tcPr>
            <w:tcW w:w="1307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вающего контро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  <w:tc>
          <w:tcPr>
            <w:tcW w:w="1763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</w:t>
            </w:r>
            <w:proofErr w:type="spell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дифференцирован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подхода в обучении, развития навы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самоконтроля, оценивания об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разовательных достижений</w:t>
            </w:r>
          </w:p>
        </w:tc>
        <w:tc>
          <w:tcPr>
            <w:tcW w:w="1360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научиться выделять проблемные зоны в изучении темы «Лито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сфера»</w:t>
            </w:r>
          </w:p>
        </w:tc>
        <w:tc>
          <w:tcPr>
            <w:tcW w:w="1763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понятий: выполнение диагностич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 № 5</w:t>
            </w:r>
          </w:p>
        </w:tc>
        <w:tc>
          <w:tcPr>
            <w:tcW w:w="147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и обобщать знания по теме «Литосфера»; решать географические задачи, представленные в разной форме</w:t>
            </w:r>
          </w:p>
        </w:tc>
        <w:tc>
          <w:tcPr>
            <w:tcW w:w="1634" w:type="dxa"/>
          </w:tcPr>
          <w:p w:rsidR="00E13514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отношения к своему мнению.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задачи,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E13514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E13514" w:rsidRPr="0089777D" w:rsidRDefault="00E1351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8B" w:rsidRPr="0089777D" w:rsidTr="00BA0C4B">
        <w:tc>
          <w:tcPr>
            <w:tcW w:w="13782" w:type="dxa"/>
            <w:gridSpan w:val="10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Гидросфера (6 ч)</w:t>
            </w:r>
          </w:p>
        </w:tc>
      </w:tr>
      <w:tr w:rsidR="00AC1E8B" w:rsidRPr="0089777D" w:rsidTr="0089777D">
        <w:tc>
          <w:tcPr>
            <w:tcW w:w="604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Земле.</w:t>
            </w:r>
          </w:p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</w:p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Мирового</w:t>
            </w:r>
          </w:p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океана.</w:t>
            </w:r>
          </w:p>
          <w:p w:rsidR="00AC1E8B" w:rsidRPr="0089777D" w:rsidRDefault="00AC1E8B" w:rsidP="00AC1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</w:p>
          <w:p w:rsidR="00AC1E8B" w:rsidRPr="0089777D" w:rsidRDefault="00AC1E8B" w:rsidP="00AC1E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океана</w:t>
            </w:r>
          </w:p>
        </w:tc>
        <w:tc>
          <w:tcPr>
            <w:tcW w:w="1307" w:type="dxa"/>
          </w:tcPr>
          <w:p w:rsidR="00BA0C4B" w:rsidRPr="0089777D" w:rsidRDefault="00FB489F" w:rsidP="001F0CA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крытия 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 </w:t>
            </w:r>
          </w:p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1763" w:type="dxa"/>
          </w:tcPr>
          <w:p w:rsidR="00AC1E8B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продуктивного чтения,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ностного</w:t>
            </w:r>
            <w:proofErr w:type="spellEnd"/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</w:t>
            </w:r>
            <w:r w:rsidR="00AC1E8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в обучении</w:t>
            </w:r>
          </w:p>
        </w:tc>
        <w:tc>
          <w:tcPr>
            <w:tcW w:w="1360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гидросфера? Что такое мировой круговорот воды в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роде? Что такое Миро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вой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океан? Каковы свойства океаниче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воды?</w:t>
            </w:r>
          </w:p>
        </w:tc>
        <w:tc>
          <w:tcPr>
            <w:tcW w:w="1763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гидросфера, ми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ровой круговорот воды, море, залив, пролив, остров, полуостров, соленость',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 с настенными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глядными пособиями, электронным прил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ожением к учебнику; индивидуаль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 с текстом учебника (§ 19, 20) и картами атласа; индивидуальная рабо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 с контурными картами;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в рабочей тетради (с. 69, № 1—3) с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 текст учебника (§19); само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стоятельная работа с дополнительными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 информации; формули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вывода по проблеме урока; коллективное проектирование способов выполнен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домашнего задания;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ментирование выставленных оценок</w:t>
            </w:r>
          </w:p>
        </w:tc>
        <w:tc>
          <w:tcPr>
            <w:tcW w:w="1474" w:type="dxa"/>
          </w:tcPr>
          <w:p w:rsidR="00AC1E8B" w:rsidRPr="0089777D" w:rsidRDefault="00653BF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гидросфера, мировой круговорот воды, море,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залив, пролив, остров, полуостров, соленость;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яснять процесс мирового круговорота воды; назы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и показывать части Мирового океана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состав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краткую характери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моря по плану</w:t>
            </w:r>
            <w:proofErr w:type="gramEnd"/>
          </w:p>
        </w:tc>
        <w:tc>
          <w:tcPr>
            <w:tcW w:w="1634" w:type="dxa"/>
          </w:tcPr>
          <w:p w:rsidR="00AC1E8B" w:rsidRPr="0089777D" w:rsidRDefault="00653BF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AC1E8B" w:rsidRPr="0089777D" w:rsidRDefault="00653BF4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вой мотивации к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обучению; 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8B" w:rsidRPr="0089777D" w:rsidTr="0089777D">
        <w:tc>
          <w:tcPr>
            <w:tcW w:w="604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5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</w:t>
            </w:r>
          </w:p>
        </w:tc>
        <w:tc>
          <w:tcPr>
            <w:tcW w:w="1307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открытия  нового </w:t>
            </w:r>
          </w:p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</w:t>
            </w:r>
          </w:p>
        </w:tc>
        <w:tc>
          <w:tcPr>
            <w:tcW w:w="1763" w:type="dxa"/>
          </w:tcPr>
          <w:p w:rsidR="00AC1E8B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сбережения, поэтапного формирования умственных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твий, информационно-коммуникаци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онные, 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аналитических навыков и кри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тического мыш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</w:p>
        </w:tc>
        <w:tc>
          <w:tcPr>
            <w:tcW w:w="1360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Каковы виды и при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чины дви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воды в океане?</w:t>
            </w:r>
          </w:p>
        </w:tc>
        <w:tc>
          <w:tcPr>
            <w:tcW w:w="1763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волна, прилив, отлив, океанические течения',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настенной (или интерактивной) картой океанов, текстом и рисунками учебника (§21), электронным приложением к учебнику, картами атласа; индивидуальная работа с контурными картами; самостоятельное выполнение заданий в рабочей тетради (с. 73,74, № 1—5);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формулирование выво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роблеме урока; коллективное 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ектирован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способов выполнения диф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ференцированного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волна, прилив, отлив, океанические течения;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движения вод в Ми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ровом океане</w:t>
            </w:r>
          </w:p>
        </w:tc>
        <w:tc>
          <w:tcPr>
            <w:tcW w:w="163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B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соответ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вой мотивации к обучению;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8B" w:rsidRPr="0089777D" w:rsidTr="0089777D">
        <w:tc>
          <w:tcPr>
            <w:tcW w:w="604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15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307" w:type="dxa"/>
          </w:tcPr>
          <w:p w:rsidR="00BA0C4B" w:rsidRPr="0089777D" w:rsidRDefault="00BA0C4B" w:rsidP="00BA0C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открытия  нового </w:t>
            </w:r>
          </w:p>
          <w:p w:rsidR="00AC1E8B" w:rsidRPr="0089777D" w:rsidRDefault="00BA0C4B" w:rsidP="00BA0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</w:t>
            </w:r>
          </w:p>
        </w:tc>
        <w:tc>
          <w:tcPr>
            <w:tcW w:w="1763" w:type="dxa"/>
          </w:tcPr>
          <w:p w:rsidR="00AC1E8B" w:rsidRPr="0089777D" w:rsidRDefault="00FB489F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умственных действий, ин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формационно-коммуникаци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онные, развития аналитических навыков и кри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тического мыш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</w:p>
        </w:tc>
        <w:tc>
          <w:tcPr>
            <w:tcW w:w="1360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разуются подзем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воды? От чего необходимо охранять подземные воды?</w:t>
            </w:r>
          </w:p>
        </w:tc>
        <w:tc>
          <w:tcPr>
            <w:tcW w:w="1763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водопроницаемые породы, водоупорные породы, грунтовые воды, межпластовые воды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кон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сультативной помощи учителя; работа с текстом и рисунками учебника (§ 22), электронным приложением к учебнику; самостоятельное выполнение заданий в рабочей тетради (с. 75, № 1—5);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мулирование вывода по проблеме урока;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земные воды, водопроницаемые по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роды, водоупорные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породы, грунтовые воды, межпластовые воды, минераль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ные воды,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меры по охране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подземных вод</w:t>
            </w:r>
          </w:p>
        </w:tc>
        <w:tc>
          <w:tcPr>
            <w:tcW w:w="163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главное, существенные признаки понятий; работать с текстовым и нетекстовым компонентом</w:t>
            </w:r>
          </w:p>
        </w:tc>
        <w:tc>
          <w:tcPr>
            <w:tcW w:w="1502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обучению; 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8B" w:rsidRPr="0089777D" w:rsidTr="0089777D">
        <w:tc>
          <w:tcPr>
            <w:tcW w:w="604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5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307" w:type="dxa"/>
          </w:tcPr>
          <w:p w:rsidR="00BA0C4B" w:rsidRPr="0089777D" w:rsidRDefault="00BA0C4B" w:rsidP="00BA0C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открытия  нового </w:t>
            </w:r>
          </w:p>
          <w:p w:rsidR="00AC1E8B" w:rsidRPr="0089777D" w:rsidRDefault="00BA0C4B" w:rsidP="00BA0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</w:t>
            </w:r>
          </w:p>
        </w:tc>
        <w:tc>
          <w:tcPr>
            <w:tcW w:w="1763" w:type="dxa"/>
          </w:tcPr>
          <w:p w:rsidR="00AC1E8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никационные, развития аналитических навы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педагогики сотрудничества, развития навы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контроля и самоконтроля, </w:t>
            </w:r>
            <w:proofErr w:type="spellStart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360" w:type="dxa"/>
          </w:tcPr>
          <w:p w:rsidR="00AC1E8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река?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gramEnd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питание и режим рек? В чем различие равни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 горных рек? Как использу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реки и от чего их необходимо охранять?</w:t>
            </w:r>
          </w:p>
        </w:tc>
        <w:tc>
          <w:tcPr>
            <w:tcW w:w="1763" w:type="dxa"/>
          </w:tcPr>
          <w:p w:rsidR="00AC1E8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река, исток, устье, водосборный бассейн, режим реки;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тальная работа с настенными нагляд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пособиями, текстом и рисунками учебника (§ 23), электронным прило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жением к учебнику, картами атласа; индивидуальная работа с контурными картами;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заданий в рабочей тетради (с. 76, № 1, 2) с последующей вз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аимопроверкой;</w:t>
            </w:r>
            <w:proofErr w:type="gramEnd"/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дополни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 источниками информации; формулирование вывода по проблеме урока; коллективное проектирование способов выполнения дифференциро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ванн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домашнего задания; комменти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выставленных оценок</w:t>
            </w:r>
          </w:p>
        </w:tc>
        <w:tc>
          <w:tcPr>
            <w:tcW w:w="147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река, ис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ток, устье, речная д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олина, речная система, водосбор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ный бассейн, режим реки, половодье, паводок, пойма, речная терраса, порог, водопад;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и показывать на географической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карте крупнейшие реки мира; ра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контурной к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артой;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краткую харак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реки по плану; называть меры по охране рек</w:t>
            </w:r>
            <w:proofErr w:type="gramEnd"/>
          </w:p>
        </w:tc>
        <w:tc>
          <w:tcPr>
            <w:tcW w:w="1634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нетекстовым компонент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ом; сравни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объекты по заданным критериям, создавать описание</w:t>
            </w:r>
          </w:p>
        </w:tc>
        <w:tc>
          <w:tcPr>
            <w:tcW w:w="1502" w:type="dxa"/>
          </w:tcPr>
          <w:p w:rsidR="00AC1E8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 и ис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следовательской деятельности; 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AC1E8B" w:rsidRPr="0089777D" w:rsidRDefault="00AC1E8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4B" w:rsidRPr="0089777D" w:rsidTr="0089777D">
        <w:tc>
          <w:tcPr>
            <w:tcW w:w="604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15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Озера. Ледники.</w:t>
            </w:r>
          </w:p>
        </w:tc>
        <w:tc>
          <w:tcPr>
            <w:tcW w:w="1307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1763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proofErr w:type="spellEnd"/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информационно-комму</w:t>
            </w:r>
            <w:r w:rsidR="00BA0C4B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никационные, продуктивного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чтения, пе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дагогики со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трудничества, развития навы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контроля и самоконтроля, </w:t>
            </w:r>
            <w:proofErr w:type="spellStart"/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3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озеро? Как образуютс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озера? Зачем созда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ются 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хранилища?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образу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ются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ледники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Что такое многолет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няя мерзло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та?</w:t>
            </w:r>
          </w:p>
        </w:tc>
        <w:tc>
          <w:tcPr>
            <w:tcW w:w="1763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(понятий, способов действий и т. 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озеро, сточное озеро, бессточное озеро, болото, ледник, снеговая граница, многолетняя мерзлота;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 с настенными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глядными пособиями, текстом и рисун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 учебника (§ 24, 25), электрон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приложением к учебнику, кар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тами атласа; индивидуальная работа с контурными картами;</w:t>
            </w:r>
            <w:proofErr w:type="gramEnd"/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заданий в рабочей тетради (с. 79, № 1, 2) с по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следующей взаимопроверкой; инди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видуальная работа с дополнительными источниками информации (подготовка сообщения); формулирование вывода по проблеме урока; коллективное про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способов выполнения диф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ференцированного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BA0C4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зеро, карст, 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сточное озеро, бес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сточное озеро, болото, водо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хранилище, ледник, сн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еговая граница, айсберг, много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летняя мерзлота;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и показывать на карте крупнейшие озера и лед</w:t>
            </w:r>
            <w:r w:rsidR="004C3DA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мира; приводить примеры озер различного происхождения; составлять краткую характеристику озера по плану; наз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меры по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охране озер; опре</w:t>
            </w:r>
            <w:r w:rsidR="004C3DA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 с помощью карты снеговую границу; работать с контурной картой</w:t>
            </w:r>
          </w:p>
        </w:tc>
        <w:tc>
          <w:tcPr>
            <w:tcW w:w="1634" w:type="dxa"/>
          </w:tcPr>
          <w:p w:rsidR="00BA0C4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выки учебного сотрудничес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етекстовым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связи;</w:t>
            </w:r>
            <w:r w:rsidR="004C3DA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методы информационного поиска; создавать описание</w:t>
            </w:r>
          </w:p>
        </w:tc>
        <w:tc>
          <w:tcPr>
            <w:tcW w:w="1502" w:type="dxa"/>
          </w:tcPr>
          <w:p w:rsidR="00BA0C4B" w:rsidRPr="0089777D" w:rsidRDefault="00D76D0C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мету и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исследователь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сти; постепенное выстраивание</w:t>
            </w:r>
            <w:r w:rsidR="004C3DA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собственной целостной кар</w:t>
            </w:r>
            <w:r w:rsidR="004C3DA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4B" w:rsidRPr="0089777D" w:rsidTr="0089777D">
        <w:tc>
          <w:tcPr>
            <w:tcW w:w="604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15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е и контроль знаний по теме «Гидросфе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ра»</w:t>
            </w:r>
          </w:p>
        </w:tc>
        <w:tc>
          <w:tcPr>
            <w:tcW w:w="1307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763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Здоровьесбер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дифференцированного подхода в обуче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развития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контро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 и самоконтро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оценивания образовательных достижений</w:t>
            </w:r>
          </w:p>
        </w:tc>
        <w:tc>
          <w:tcPr>
            <w:tcW w:w="1360" w:type="dxa"/>
          </w:tcPr>
          <w:p w:rsidR="00BA0C4B" w:rsidRPr="0089777D" w:rsidRDefault="00B03087" w:rsidP="00B030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выделять проблем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зоны в изучении темы «Гид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росфера»?</w:t>
            </w:r>
          </w:p>
        </w:tc>
        <w:tc>
          <w:tcPr>
            <w:tcW w:w="1763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у учащихся спосо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ностей к рефлексии коррекцион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но-контрольного типа и реализации коррекционной нормы: выполнение диагностической работы № 6 с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следующей взаимопроверкой; фик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сирование собственных затруднений, выявление их причин, построение и реализация проекта выхода из затруд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</w:p>
        </w:tc>
        <w:tc>
          <w:tcPr>
            <w:tcW w:w="1474" w:type="dxa"/>
          </w:tcPr>
          <w:p w:rsidR="00BA0C4B" w:rsidRPr="0089777D" w:rsidRDefault="004C3DA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и обобщать знания по теме «Гидросфера»; решать географические задачи, представленные в разной форме</w:t>
            </w:r>
          </w:p>
        </w:tc>
        <w:tc>
          <w:tcPr>
            <w:tcW w:w="1634" w:type="dxa"/>
          </w:tcPr>
          <w:p w:rsidR="00BA0C4B" w:rsidRPr="0089777D" w:rsidRDefault="004C3DA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отношения к своему мнению.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задачи;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BA0C4B" w:rsidRPr="0089777D" w:rsidRDefault="004C3DA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н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 само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и </w:t>
            </w:r>
            <w:proofErr w:type="spellStart"/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9D" w:rsidRPr="0089777D" w:rsidTr="009C1473">
        <w:tc>
          <w:tcPr>
            <w:tcW w:w="13782" w:type="dxa"/>
            <w:gridSpan w:val="10"/>
          </w:tcPr>
          <w:p w:rsidR="00F23A9D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 (6 ч)</w:t>
            </w:r>
          </w:p>
        </w:tc>
      </w:tr>
      <w:tr w:rsidR="00BA0C4B" w:rsidRPr="0089777D" w:rsidTr="0089777D">
        <w:tc>
          <w:tcPr>
            <w:tcW w:w="604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сфера: строение, значение, изучение. Температ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воздуха</w:t>
            </w:r>
          </w:p>
        </w:tc>
        <w:tc>
          <w:tcPr>
            <w:tcW w:w="1307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общеметодоло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направленно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умственных дей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ствий,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информационно-комму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нные, продуктивного чтения, 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блемного обучения,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360" w:type="dxa"/>
          </w:tcPr>
          <w:p w:rsidR="00BA0C4B" w:rsidRPr="0089777D" w:rsidRDefault="00F23A9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Каково строение и значение атмосферы? Как изучают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ру? Как изменяется температура воздуха в те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чение суток и года?</w:t>
            </w:r>
          </w:p>
        </w:tc>
        <w:tc>
          <w:tcPr>
            <w:tcW w:w="1763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 к структурированию и систематизации изучаемого предметного содержания: актуализация знаний с опорой на мате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курса «География. 5 класс»; само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стоятельное формулирование проблемы урока; определение плана действий для решения проблемы; работа с поня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тиями: </w:t>
            </w:r>
            <w:r w:rsidR="00F23A9D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атмосфера, амплитуда темпе</w:t>
            </w:r>
            <w:r w:rsidR="00F23A9D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ратуры воздуха, средняя температура </w:t>
            </w:r>
            <w:r w:rsidR="00F23A9D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воздуха', 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(§26, 27), электронным приложением к учеб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нику, настенным наглядным пособием «Строение атмосферы»;</w:t>
            </w:r>
            <w:proofErr w:type="gramEnd"/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в рабочей тетради (с. 85, № 1, 2) с опорой на текст учебника; инди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 с дополнительными источниками информации (подготовка сообщения); формулирование выво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 по проблеме урока; 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фиксирование затруднений в деятельности; коллек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тивное проектирование способов вы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домашнего задания; коммен</w:t>
            </w:r>
            <w:r w:rsidR="00F23A9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тирование выставленных оценок</w:t>
            </w:r>
          </w:p>
        </w:tc>
        <w:tc>
          <w:tcPr>
            <w:tcW w:w="1474" w:type="dxa"/>
          </w:tcPr>
          <w:p w:rsidR="00BA0C4B" w:rsidRPr="0089777D" w:rsidRDefault="004C3DA5" w:rsidP="00B030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атмосфера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амплитуда темпе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ратуры воздуха, средняя темпера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тура воздуха;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строение, состав и значе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атмосферы; называть методы изучения а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тмосферы; составлять характери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атмосферы по п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лану; измерять (определять) тем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воздуха, ампли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туды температур, среднюю температуру воздуха за сут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месяц, год</w:t>
            </w:r>
          </w:p>
        </w:tc>
        <w:tc>
          <w:tcPr>
            <w:tcW w:w="1634" w:type="dxa"/>
          </w:tcPr>
          <w:p w:rsidR="00BA0C4B" w:rsidRPr="0089777D" w:rsidRDefault="004C3DA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выки учебного сотрудничес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компонентом; устанавливать причин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но-следственные связи; применять методы информационного поиска</w:t>
            </w:r>
          </w:p>
        </w:tc>
        <w:tc>
          <w:tcPr>
            <w:tcW w:w="1502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мету и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4B" w:rsidRPr="0089777D" w:rsidTr="0089777D">
        <w:tc>
          <w:tcPr>
            <w:tcW w:w="604" w:type="dxa"/>
          </w:tcPr>
          <w:p w:rsidR="00BA0C4B" w:rsidRPr="0089777D" w:rsidRDefault="00C572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15" w:type="dxa"/>
          </w:tcPr>
          <w:p w:rsidR="00BA0C4B" w:rsidRPr="0089777D" w:rsidRDefault="00C572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давле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ние. Ветер</w:t>
            </w:r>
          </w:p>
        </w:tc>
        <w:tc>
          <w:tcPr>
            <w:tcW w:w="1307" w:type="dxa"/>
          </w:tcPr>
          <w:p w:rsidR="00BA0C4B" w:rsidRPr="0089777D" w:rsidRDefault="00C572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крытия нового знания</w:t>
            </w:r>
          </w:p>
        </w:tc>
        <w:tc>
          <w:tcPr>
            <w:tcW w:w="1763" w:type="dxa"/>
          </w:tcPr>
          <w:p w:rsidR="00BA0C4B" w:rsidRPr="0089777D" w:rsidRDefault="00C572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формирования умственных дей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информационно-коммуникационные, продуктивного чтения, разви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аналитиче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навыков</w:t>
            </w:r>
          </w:p>
        </w:tc>
        <w:tc>
          <w:tcPr>
            <w:tcW w:w="1360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атмосферное давле</w:t>
            </w:r>
            <w:r w:rsidR="00C57287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ние? От чего зависит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мосферное давление? Как возни</w:t>
            </w:r>
            <w:r w:rsidR="00C57287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ветер? Какие виды ветров су</w:t>
            </w:r>
            <w:r w:rsidR="00C57287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ществуют?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определить направление и силу ветра?</w:t>
            </w:r>
          </w:p>
        </w:tc>
        <w:tc>
          <w:tcPr>
            <w:tcW w:w="1763" w:type="dxa"/>
          </w:tcPr>
          <w:p w:rsidR="00BA0C4B" w:rsidRPr="0089777D" w:rsidRDefault="00C572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атмосферное давление, ветер',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работа с текстом и рисунками учебника (§ 28),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настенной картой полушарий, картами атласа; самостоятельное выполнение за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даний в рабочей тетради (с. 91, 92, № 4, 6,8); формулирование вывода по 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блеме урока; коллективное проектиро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способов выполнения диффе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ренцированного домашнего задания; комментирование выставленных оценок.</w:t>
            </w:r>
          </w:p>
        </w:tc>
        <w:tc>
          <w:tcPr>
            <w:tcW w:w="1474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объяснять значение понятий: 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атмо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сферное давление, ветер;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причину возникновения ветра и особенности циркуляции атмосфе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ры; измерять (определять)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атмосферное давление и направление ветра; стро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ить розу ветров</w:t>
            </w:r>
          </w:p>
        </w:tc>
        <w:tc>
          <w:tcPr>
            <w:tcW w:w="1634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текстовым к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омпонентом и приборами;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</w:t>
            </w:r>
          </w:p>
        </w:tc>
        <w:tc>
          <w:tcPr>
            <w:tcW w:w="1502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4B" w:rsidRPr="0089777D" w:rsidTr="0089777D">
        <w:tc>
          <w:tcPr>
            <w:tcW w:w="604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15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Водяной пар в атмосфере.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лака и ат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мосфер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осадки</w:t>
            </w:r>
          </w:p>
        </w:tc>
        <w:tc>
          <w:tcPr>
            <w:tcW w:w="1307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обще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бережения, поэтапного формировани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умственных 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ствий, информационно-коммуникационные, развития анали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навы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педагогики сотрудничества, развития навы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контроля и самоконтроля</w:t>
            </w:r>
          </w:p>
        </w:tc>
        <w:tc>
          <w:tcPr>
            <w:tcW w:w="1360" w:type="dxa"/>
          </w:tcPr>
          <w:p w:rsidR="00BA0C4B" w:rsidRPr="0089777D" w:rsidRDefault="00B03087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абсолютная и относи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влажность возду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ха? Какие существуют виды атмо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ерных осадков? Какие при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чины влия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на ко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личество осадков?</w:t>
            </w:r>
          </w:p>
        </w:tc>
        <w:tc>
          <w:tcPr>
            <w:tcW w:w="1763" w:type="dxa"/>
          </w:tcPr>
          <w:p w:rsidR="00BA0C4B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 w:rsidR="00BC2D5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способностей к структурированию и систематизации изучаемого предметного содержания: ак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туализация знаний с опорой на материал курса «Географ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5 класс»; самостоя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формулирование проблемы уро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ка; определение плана действий для ре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шения проблемы;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абсол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ютная влажность воздуха, относи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тельна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влажность воздуха, облако, ат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мосферные осадки',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и ри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сунками учебника (§ 29), электронным приложением к учебнику, настенным наглядным пособием «Виды облаков»; самостоятельное выполнение заданий в рабочей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тетради (с. 93,94, № 3—5) с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дующей взаимопроверкой; формули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вывода по проблеме урока; фик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сирование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затруднений в деятельности; коллективное проектирование способов вы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домашнего задания;</w:t>
            </w:r>
            <w:proofErr w:type="gramEnd"/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ментирование выставленных оценок</w:t>
            </w:r>
          </w:p>
        </w:tc>
        <w:tc>
          <w:tcPr>
            <w:tcW w:w="1474" w:type="dxa"/>
          </w:tcPr>
          <w:p w:rsidR="00BA0C4B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абсол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ютна</w:t>
            </w:r>
            <w:r w:rsidR="00B03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я влажность воздуха, относи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тельная влажность воздуха, облако, атмосферные осад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ки',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виды облаков и атмосферных осадков; объяснять зависимость вы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падения осадков от влаж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воздуха; определять облачность; строить диа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грамму количества осадков по многолетним данным</w:t>
            </w:r>
          </w:p>
        </w:tc>
        <w:tc>
          <w:tcPr>
            <w:tcW w:w="1634" w:type="dxa"/>
          </w:tcPr>
          <w:p w:rsidR="00BA0C4B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</w:t>
            </w:r>
            <w:r w:rsidR="00B0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етекстовым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</w:t>
            </w:r>
          </w:p>
        </w:tc>
        <w:tc>
          <w:tcPr>
            <w:tcW w:w="1502" w:type="dxa"/>
          </w:tcPr>
          <w:p w:rsidR="00BA0C4B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познавательного интереса к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</w:t>
            </w:r>
          </w:p>
        </w:tc>
        <w:tc>
          <w:tcPr>
            <w:tcW w:w="1060" w:type="dxa"/>
          </w:tcPr>
          <w:p w:rsidR="00BA0C4B" w:rsidRPr="0089777D" w:rsidRDefault="00BA0C4B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5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1307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тодоло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гической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информационно-коммуникационные, развития аналитических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выков, продук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тивного чтения, </w:t>
            </w:r>
            <w:proofErr w:type="spellStart"/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3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погода? Каковы причины изменения погоды? Можно ли предсказать погоду? Что такое климат? Как кли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влияет на природу и жизнь 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ловека?</w:t>
            </w:r>
          </w:p>
        </w:tc>
        <w:tc>
          <w:tcPr>
            <w:tcW w:w="1763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 к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урса «География. 5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класс»; само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стоятельное формулирование проблемы урока; определение плана действий для решения проблемы; работа с поня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тиями: </w:t>
            </w:r>
            <w:r w:rsidR="00431B95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погода, воздушная масса, климат; 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настенными наглядными по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собиями и картами атласа; выполне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заданий в рабочей тетради (с. 95, № 1—3) с опорой на текст учебника (§ 30)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индивидуальная работа с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нительными источниками информации (п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сообщения); формулиро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вывода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проблеме урока; фик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сирование затруднений в деятельности; коллективное проектирование способов вы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домашнего задания; ком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ментирование выставленных оценок</w:t>
            </w:r>
          </w:p>
        </w:tc>
        <w:tc>
          <w:tcPr>
            <w:tcW w:w="1474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погода, воздушная масса, климат',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погоду и климат своей местности; называть основные элементы кли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мата; составлять к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раткую характеристику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климатиче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пояса по плану</w:t>
            </w:r>
          </w:p>
        </w:tc>
        <w:tc>
          <w:tcPr>
            <w:tcW w:w="1634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тельность; работать в соответствии с поставленной учебной задачей и предложенн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ым планом.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етекстовым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связи; применять методы информационного поиска</w:t>
            </w:r>
          </w:p>
        </w:tc>
        <w:tc>
          <w:tcPr>
            <w:tcW w:w="1502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15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Причины, влияющие на климат</w:t>
            </w:r>
          </w:p>
        </w:tc>
        <w:tc>
          <w:tcPr>
            <w:tcW w:w="1307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общеметодоло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онно-коммуникационные,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чтения,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аналитиче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навыков</w:t>
            </w:r>
          </w:p>
        </w:tc>
        <w:tc>
          <w:tcPr>
            <w:tcW w:w="1360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из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освещение и нагрев поверхно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Земли в течение года? От ка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 причин и 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зави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сит климат?</w:t>
            </w:r>
          </w:p>
        </w:tc>
        <w:tc>
          <w:tcPr>
            <w:tcW w:w="1763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систематизации изучаемого предметного содержания: актуализация зн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с опорой на ма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курса «География. 5 класс» и материала урока 27; самостоятельное форм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улирование проблемы урока; опре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плана действий для решения проблемы; работа с понятиями: </w:t>
            </w:r>
            <w:r w:rsidR="00431B95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тропи</w:t>
            </w:r>
            <w:r w:rsidR="00431B95"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ки, полярные круги; </w:t>
            </w:r>
            <w:r w:rsidR="00431B95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текстом и рисунками учебника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(§31), картами атласа;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в рабочей тетради (с. 97, № 4, 5) при пом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 текста параграфа; формулиро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вывода по проблеме урока; фик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сирование затруднений в деятельности; коллективное проектирование способов выполнения домашн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задания;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ментирование выставленных оценок</w:t>
            </w:r>
          </w:p>
        </w:tc>
        <w:tc>
          <w:tcPr>
            <w:tcW w:w="1474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тропики, полярные круги',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причины, влияющие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климат; называть основ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типы климата Земли</w:t>
            </w:r>
          </w:p>
        </w:tc>
        <w:tc>
          <w:tcPr>
            <w:tcW w:w="1634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етекстовым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</w:t>
            </w:r>
          </w:p>
        </w:tc>
        <w:tc>
          <w:tcPr>
            <w:tcW w:w="1502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обучению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15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Обобщение и контроль знаний по теме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«Атмосфе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ра»</w:t>
            </w:r>
          </w:p>
        </w:tc>
        <w:tc>
          <w:tcPr>
            <w:tcW w:w="1307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разви</w:t>
            </w:r>
            <w:r w:rsidR="00BC2D5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вающего контро</w:t>
            </w:r>
            <w:r w:rsidR="00BC2D5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  <w:tc>
          <w:tcPr>
            <w:tcW w:w="1763" w:type="dxa"/>
          </w:tcPr>
          <w:p w:rsidR="00431B95" w:rsidRPr="0089777D" w:rsidRDefault="00BC2D59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дифференцированного подхода в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нии, развития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контро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 и самоконтро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оценивания образовательных достижений</w:t>
            </w:r>
          </w:p>
        </w:tc>
        <w:tc>
          <w:tcPr>
            <w:tcW w:w="1360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учиться выделять проблемные зоны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изучении темы «Атмо</w:t>
            </w:r>
            <w:r w:rsidR="00BC2D59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сфера»?</w:t>
            </w:r>
          </w:p>
        </w:tc>
        <w:tc>
          <w:tcPr>
            <w:tcW w:w="1763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умений к осуществлению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контрольной функ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понятий: выполнение диагностиче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работы № 7</w:t>
            </w:r>
          </w:p>
        </w:tc>
        <w:tc>
          <w:tcPr>
            <w:tcW w:w="147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и обобщать знания по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 «Атмосфера»; решать географические задачи, представленные в разной форме</w:t>
            </w:r>
          </w:p>
        </w:tc>
        <w:tc>
          <w:tcPr>
            <w:tcW w:w="1634" w:type="dxa"/>
          </w:tcPr>
          <w:p w:rsidR="00431B95" w:rsidRPr="0089777D" w:rsidRDefault="00D33821" w:rsidP="00587C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отношение к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своему мнению.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задачи;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само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21" w:rsidRPr="0089777D" w:rsidTr="009C1473">
        <w:tc>
          <w:tcPr>
            <w:tcW w:w="13782" w:type="dxa"/>
            <w:gridSpan w:val="10"/>
          </w:tcPr>
          <w:p w:rsidR="00D33821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Биосфера. Географическая оболочка (3 ч).</w:t>
            </w: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5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образие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странение организмов на Земле</w:t>
            </w:r>
          </w:p>
        </w:tc>
        <w:tc>
          <w:tcPr>
            <w:tcW w:w="1307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63" w:type="dxa"/>
          </w:tcPr>
          <w:p w:rsidR="00431B95" w:rsidRPr="0089777D" w:rsidRDefault="00D33821" w:rsidP="00D338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формирования умственных действий, информационно-коммуникационные, развития исследователь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навыков,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продуктивного чтения,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в обучении</w:t>
            </w:r>
          </w:p>
        </w:tc>
        <w:tc>
          <w:tcPr>
            <w:tcW w:w="1360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широтная зональность?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ковы харак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природных зон? Каковы особенности распро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странения организмов 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Мировом океане?</w:t>
            </w:r>
          </w:p>
        </w:tc>
        <w:tc>
          <w:tcPr>
            <w:tcW w:w="1763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понятиями: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биосфера, природ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ная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зона\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 работа с текстом учебника (§ 32), электронным приложе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 к учебнику, картами атласа; работа с к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онтурными картами при консульта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помощи учителя; исследование органического мира своей местности; инди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видуальная работа с дополнитель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источниками информации;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мулирование вывода по проблеме урока; фикси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затруднений в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проектирование спо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биосфера, природная зона;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и показывать основные природные зоны; называть меры по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охране природы</w:t>
            </w:r>
          </w:p>
        </w:tc>
        <w:tc>
          <w:tcPr>
            <w:tcW w:w="163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ь; работать в соответствии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етекстовым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связи; применять методы информационного поиска; проводить 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сследование и со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здавать описания</w:t>
            </w:r>
          </w:p>
        </w:tc>
        <w:tc>
          <w:tcPr>
            <w:tcW w:w="1502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15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</w:tc>
        <w:tc>
          <w:tcPr>
            <w:tcW w:w="1307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общеметодоло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направленности</w:t>
            </w:r>
          </w:p>
        </w:tc>
        <w:tc>
          <w:tcPr>
            <w:tcW w:w="1763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онно-коммуникационные, продуктивного чтения, групповой деятельно</w:t>
            </w:r>
            <w:r w:rsidR="00D33821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развития исследовательских навыков, личностно ориентированного обучения</w:t>
            </w:r>
          </w:p>
        </w:tc>
        <w:tc>
          <w:tcPr>
            <w:tcW w:w="1360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живые организмы воздействуют на земные оболочки? Что такое почва? Что такое природный комплекс?</w:t>
            </w:r>
          </w:p>
        </w:tc>
        <w:tc>
          <w:tcPr>
            <w:tcW w:w="1763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уализация знаний с опорой на ма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 курса «География. 5 класс» и материал урока 30;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форм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улирование проблемы урока; опре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плана действий для решения проблемы; работа с понятиями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почва, природный комплекс, географическая оболочка,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и рисунками учебника (§33), картами атласа;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нение заданий в рабочей тетради (с. 101, 102, № 1—3); исследование природного комплекса своей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 (групповой практикум); индивидуальная работа с дополнительными источниками ин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формации (создание презентации);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мулирование вывода по проблеме урока; фикси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затруднений в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сти; коллективное проектирование спо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объяснять зна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понятий: </w:t>
            </w:r>
            <w:r w:rsidR="00587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почва, природный комплекс, географи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ческая оболочка;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типы природных комплексов; называть меры по охране природы</w:t>
            </w:r>
          </w:p>
        </w:tc>
        <w:tc>
          <w:tcPr>
            <w:tcW w:w="1634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и групповой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текстовым и нетексто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компонентом; устанав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связи; применять методы информационного поис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проводить исследование и со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описания; создавать компью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презентации</w:t>
            </w:r>
          </w:p>
        </w:tc>
        <w:tc>
          <w:tcPr>
            <w:tcW w:w="1502" w:type="dxa"/>
          </w:tcPr>
          <w:p w:rsidR="00431B95" w:rsidRPr="0089777D" w:rsidRDefault="00D33821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предмету и устойчивой мотивации к ис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следовательской деятельности; развитие ком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муникативной компетентности в сотрудничестве со сверстниками; понимание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 экологической культуры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15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Обобщение и контроль знаний по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теме «Биосфера. Географи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ческая обо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лочка»</w:t>
            </w:r>
          </w:p>
        </w:tc>
        <w:tc>
          <w:tcPr>
            <w:tcW w:w="1307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развивающего контро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  <w:tc>
          <w:tcPr>
            <w:tcW w:w="1763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дифференцирован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подхода в обучении, развития навыков контроля и самоконтроля, оценивания об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разовательных достижений</w:t>
            </w:r>
          </w:p>
        </w:tc>
        <w:tc>
          <w:tcPr>
            <w:tcW w:w="1360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на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выделять проблем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ные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изучении темы «Био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сфера. Гео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оболочка»?</w:t>
            </w:r>
          </w:p>
        </w:tc>
        <w:tc>
          <w:tcPr>
            <w:tcW w:w="1763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умений к осуществлени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 контрольной функ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выполнение диагностиче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 № 8</w:t>
            </w:r>
          </w:p>
        </w:tc>
        <w:tc>
          <w:tcPr>
            <w:tcW w:w="1474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и обобщать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по теме «Биосфера. Гео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графическая оболочка»; решать географические задачи, представленные в разной форме</w:t>
            </w:r>
          </w:p>
        </w:tc>
        <w:tc>
          <w:tcPr>
            <w:tcW w:w="1634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отношение к своему мнению. </w:t>
            </w: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задачи;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навыков самоанализ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 и </w:t>
            </w:r>
            <w:proofErr w:type="spellStart"/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6E" w:rsidRPr="0089777D" w:rsidTr="009C1473">
        <w:tc>
          <w:tcPr>
            <w:tcW w:w="13782" w:type="dxa"/>
            <w:gridSpan w:val="10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Земли (3 ч)</w:t>
            </w:r>
          </w:p>
        </w:tc>
      </w:tr>
      <w:tr w:rsidR="00431B95" w:rsidRPr="0089777D" w:rsidTr="0089777D">
        <w:tc>
          <w:tcPr>
            <w:tcW w:w="604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5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1307" w:type="dxa"/>
          </w:tcPr>
          <w:p w:rsidR="00431B95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крытия нового знания</w:t>
            </w:r>
          </w:p>
        </w:tc>
        <w:tc>
          <w:tcPr>
            <w:tcW w:w="1763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поэтапного формирован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умственных действий, информа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ционно-коммуникационные, продуктивного чтения, разви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 навыков, личностно ориентированного обучения</w:t>
            </w:r>
          </w:p>
        </w:tc>
        <w:tc>
          <w:tcPr>
            <w:tcW w:w="1360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 признаки основных человече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рас? Какова численность населения Земли?</w:t>
            </w:r>
          </w:p>
        </w:tc>
        <w:tc>
          <w:tcPr>
            <w:tcW w:w="1763" w:type="dxa"/>
          </w:tcPr>
          <w:p w:rsidR="00431B95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 у учащихся умений 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реализации новых знаний (понятий, способов действий и т. д.): работа с текстом и рисунками учебника (§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34), картами атласа; индивидуальная работа с контурными картами; выпол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заданий в рабочей тетради (с. 104, 105, № 1, 2); индивидуальная работа с дополнительными источниками ин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формации; формулирование вывода по проблеме урока; фиксирование затруднений в деятельности; коллектив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проектирование способов выполне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домашнего задания; комментирова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выставленных оценок</w:t>
            </w:r>
          </w:p>
        </w:tc>
        <w:tc>
          <w:tcPr>
            <w:tcW w:w="1474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называть основ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человеческие расы и их признаки; рассказывать об изменении численности населения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Земли; называть основные типы населенных пунктов; составлять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теристику своего населен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пункта по плану</w:t>
            </w:r>
          </w:p>
        </w:tc>
        <w:tc>
          <w:tcPr>
            <w:tcW w:w="1634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 свою 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 и предложенным планом.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 и нетекстовым компонентом; применять методы информационного поиска; проводить исследов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и со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здавать описания</w:t>
            </w:r>
          </w:p>
        </w:tc>
        <w:tc>
          <w:tcPr>
            <w:tcW w:w="1502" w:type="dxa"/>
          </w:tcPr>
          <w:p w:rsidR="00431B95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58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431B95" w:rsidRPr="0089777D" w:rsidRDefault="00431B95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6E" w:rsidRPr="0089777D" w:rsidTr="0089777D">
        <w:tc>
          <w:tcPr>
            <w:tcW w:w="604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15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307" w:type="dxa"/>
          </w:tcPr>
          <w:p w:rsidR="00634F6E" w:rsidRPr="0089777D" w:rsidRDefault="00587C6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общеме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тодоло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63" w:type="dxa"/>
          </w:tcPr>
          <w:p w:rsidR="00634F6E" w:rsidRPr="0089777D" w:rsidRDefault="00587C68" w:rsidP="00634F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онно-коммуникационные, развития исследовательских навыков, личностно ориентированного обучения, интеграционного обучения</w:t>
            </w:r>
          </w:p>
        </w:tc>
        <w:tc>
          <w:tcPr>
            <w:tcW w:w="1360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Каково влияние природы на жизнь и здоровье челове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ка? Какие стихийные явления случаются в природе?</w:t>
            </w:r>
          </w:p>
        </w:tc>
        <w:tc>
          <w:tcPr>
            <w:tcW w:w="1763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</w:t>
            </w:r>
            <w:r w:rsidR="008977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proofErr w:type="spellStart"/>
            <w:r w:rsidR="0089777D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ностных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ранее изученный материал курса «География. 5—6 классы», материал курса «ОБЖ»; самостоятельное формулирование про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блемы урока; 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плана дей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для решения проблемы; работа с текстом учебника (§ 34), картами атла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са, контурными картами; выполнение заданий в рабочей тетради (с. 106, № 5) при консультативной помощи учителя; инди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видуальная работа с дополнитель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источниками информации; фор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мулирование вывода по проблеме урока; фикси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затруднений в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сти;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проектирование спо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1474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называть стихийные природные явления; рассказывать о способах прогнозирова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стихийных природных явлений; объяснять пра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вила поведения во время стихийных природных явлений</w:t>
            </w:r>
          </w:p>
        </w:tc>
        <w:tc>
          <w:tcPr>
            <w:tcW w:w="1634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выки учебного сотрудничества в ходе индивидуальной работы.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свою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тельность; работать в соответствии с поставленной учебной задачей.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 и нетекстовым компонентом; применять методы информационного поис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ка; 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исследование и со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здавать описания</w:t>
            </w:r>
          </w:p>
        </w:tc>
        <w:tc>
          <w:tcPr>
            <w:tcW w:w="1502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познавательного интереса к пред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мету и устойчи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исследователь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деятельно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сти; постепенное выстраивание собственной целостной кар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1060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6E" w:rsidRPr="0089777D" w:rsidTr="0089777D">
        <w:tc>
          <w:tcPr>
            <w:tcW w:w="604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15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Итоговый контроль знаний по курсу «География. 6 класс»</w:t>
            </w:r>
          </w:p>
        </w:tc>
        <w:tc>
          <w:tcPr>
            <w:tcW w:w="1307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развивающего контро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  <w:tc>
          <w:tcPr>
            <w:tcW w:w="1763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дифференцирован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подхода в обучении, развития навыков контроля и самоконтроля, оценивания образовательных достижений</w:t>
            </w:r>
          </w:p>
        </w:tc>
        <w:tc>
          <w:tcPr>
            <w:tcW w:w="1360" w:type="dxa"/>
          </w:tcPr>
          <w:p w:rsidR="00634F6E" w:rsidRPr="0089777D" w:rsidRDefault="00F10A98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научиться выделять проблем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зоны в изучении курса «Гео</w:t>
            </w:r>
            <w:r w:rsidR="00634F6E"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графия. 6 класс»?</w:t>
            </w:r>
          </w:p>
        </w:tc>
        <w:tc>
          <w:tcPr>
            <w:tcW w:w="1763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выполнение диагностиче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 № 9</w:t>
            </w:r>
          </w:p>
        </w:tc>
        <w:tc>
          <w:tcPr>
            <w:tcW w:w="1474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систематизи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и обобщать знания по курсу «Геогр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афия. 6 класс»; решать географические задачи, представ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ленные в разной форме</w:t>
            </w:r>
          </w:p>
        </w:tc>
        <w:tc>
          <w:tcPr>
            <w:tcW w:w="1634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критич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отношение к своему мнению.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ожидаемыми</w:t>
            </w:r>
            <w:proofErr w:type="gram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проблемные задачи; работать с текстовым и нетек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стовым компонентом</w:t>
            </w:r>
          </w:p>
        </w:tc>
        <w:tc>
          <w:tcPr>
            <w:tcW w:w="1502" w:type="dxa"/>
          </w:tcPr>
          <w:p w:rsidR="00634F6E" w:rsidRPr="0089777D" w:rsidRDefault="0089777D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само</w:t>
            </w:r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анализа и </w:t>
            </w:r>
            <w:proofErr w:type="spellStart"/>
            <w:r w:rsidR="00F1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мокоррекции</w:t>
            </w:r>
            <w:proofErr w:type="spellEnd"/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</w:t>
            </w:r>
            <w:r w:rsidRPr="0089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при консультативной помощи учителя</w:t>
            </w:r>
          </w:p>
        </w:tc>
        <w:tc>
          <w:tcPr>
            <w:tcW w:w="1060" w:type="dxa"/>
          </w:tcPr>
          <w:p w:rsidR="00634F6E" w:rsidRPr="0089777D" w:rsidRDefault="00634F6E" w:rsidP="001F0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031" w:rsidRPr="0089777D" w:rsidRDefault="00472031" w:rsidP="001F0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77D" w:rsidRDefault="0089777D" w:rsidP="001F0CA4">
      <w:pPr>
        <w:pStyle w:val="a3"/>
        <w:rPr>
          <w:rFonts w:ascii="Times New Roman" w:hAnsi="Times New Roman" w:cs="Times New Roman"/>
          <w:sz w:val="24"/>
          <w:szCs w:val="24"/>
        </w:rPr>
        <w:sectPr w:rsidR="0089777D" w:rsidSect="00422EC6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472031" w:rsidRPr="00F10A98" w:rsidRDefault="0089777D" w:rsidP="00897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АсмоловА.Г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разработке стандартов нового поколения. М.: Пе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дагогика, 2009.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Герасимова Т.П.,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Неклюкова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НИ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География. Начальный курс. 6 класс. Учебник для учащихся об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щеобразовательных организаций. М.: Дрофа, 2014.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Карташева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</w:t>
      </w:r>
      <w:proofErr w:type="gram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proofErr w:type="spellStart"/>
      <w:proofErr w:type="gram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Курнина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География. Началь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курс. 6 класс. Рабочая тетрадь. М.: Дрофа, 2015.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Контрольно-измерительные материалы. Гео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графия. 6 класс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Е.А.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Жижина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. М.: ВАКО, 2014.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А.М.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дакова</w:t>
      </w:r>
      <w:proofErr w:type="spellEnd"/>
      <w:r w:rsid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, А.А. Кузнецова. М.: Про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свещение, 2008.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Курнина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СВ.,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Панасенкова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О.А.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работы. География. 6 класс. М.: Дрофа, 2013.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>7'.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ЛеонтовичА.В.,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СаввиневА</w:t>
      </w:r>
      <w:proofErr w:type="gram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proofErr w:type="spellEnd"/>
      <w:proofErr w:type="gram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и проектная работа школьников. 5—11 классы. М.: ВАКО, 2014.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образовательная инициатива «Наша новая школа»: [Электронный документ]. Ре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жим доступа: </w:t>
      </w:r>
      <w:hyperlink r:id="rId7" w:history="1"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mon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dok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akt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/6591</w:t>
        </w:r>
      </w:hyperlink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Никитина </w:t>
      </w:r>
      <w:proofErr w:type="gram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школьных олимпиад по географии. 6—10 классы. М.: ВАКО, 2015.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Никитина Н.А.,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Жижина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Е.А.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 по географии. 6 класс. М.: ВАКО, 2012.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24.11.2011 № МД 1552/03 «Рекомендации по оснащению об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технического творчества обучающихся».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Поливанова К.Н.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школьников. Пособие для учителя. М.: Просвеще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2011.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29.12.2010 № 189 «Сани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тарно-эпидемиологические требования к условиям и организации обучения в общеобразовательных организациях» (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2.4.2.2821-10).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учебным предме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там. Основная школа. М.: Просвещение, 2010.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Приоритетный национальный проект «Обра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зование»: [Электронный документ]. Режим доступа: </w:t>
      </w:r>
      <w:hyperlink r:id="rId8" w:history="1"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mon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pro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pnpo</w:t>
        </w:r>
        <w:proofErr w:type="spellEnd"/>
      </w:hyperlink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гигиенических требований к услови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ям реализации основной образовательной </w:t>
      </w:r>
      <w:proofErr w:type="spellStart"/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образования: [Электронный документ]. Режим доступа: </w:t>
      </w:r>
      <w:hyperlink r:id="rId9" w:history="1"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standart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edu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17.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целевая программа развития образования на 2011—2015 гг.: [Электронный до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кумент]. Режим доступа: </w:t>
      </w:r>
      <w:hyperlink r:id="rId10" w:history="1"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mon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press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/ </w:t>
        </w:r>
      </w:hyperlink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news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/8286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стандарт основного общего образования. М.: Просвещение, 2010.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20. 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в основной школе: от действия к мыс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ли. Система заданий. Пособие для учителя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А.Г.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. М.: Просвещение, 2010.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Фундаментальное ядро содержания общего образования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В.В. Козлова, А.М.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Конда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кова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. М.: Просвещение, 2011.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Дополнительный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Асмолов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А.Г.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будем жить дальше? Социаль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эффекты образовательной политики // Лидеры образования. 2007. № 7.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Асмолов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А.Г.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Стратегия </w:t>
      </w:r>
      <w:proofErr w:type="spell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Асмолов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А.Г, Семенов А.Л., Уваров А.Ю.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сийская школа и новые информационные техно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логии: взгляд в </w:t>
      </w:r>
      <w:r w:rsid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следующее десятилетие. М.: </w:t>
      </w:r>
      <w:proofErr w:type="spellStart"/>
      <w:r w:rsid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Некс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Дистанционные образовательные технологии: проектирование и реализация учебных курсов / Под общ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ед. М.Б. Лебедевой. СПб</w:t>
      </w:r>
      <w:proofErr w:type="gramStart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БХВ-Петербург</w:t>
      </w:r>
      <w:proofErr w:type="spellEnd"/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Жильцова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О.А.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исследователь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и проектной деятельности школьников: ди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станционная поддержка педагогических инноваций при подготовке школьников к деятельности в сфе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науки и высоких технологий. М.: Просвещение, 2007.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«Стандарты и мониторинг образо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вания», 2011-2012.</w:t>
      </w:r>
    </w:p>
    <w:p w:rsidR="0072514F" w:rsidRPr="00F10A98" w:rsidRDefault="0072514F" w:rsidP="00725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Заир-Бек СИ</w:t>
      </w:r>
      <w:proofErr w:type="gramStart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proofErr w:type="spellStart"/>
      <w:proofErr w:type="gram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Муштавинская</w:t>
      </w:r>
      <w:proofErr w:type="spellEnd"/>
      <w:r w:rsidRPr="00F1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И.В. 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критического мышления на уроке. М.: Просвеще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2011.</w:t>
      </w:r>
    </w:p>
    <w:p w:rsidR="0089777D" w:rsidRPr="00F10A98" w:rsidRDefault="0072514F" w:rsidP="0072514F">
      <w:pPr>
        <w:jc w:val="both"/>
        <w:rPr>
          <w:rFonts w:ascii="Times New Roman" w:hAnsi="Times New Roman" w:cs="Times New Roman"/>
          <w:sz w:val="28"/>
          <w:szCs w:val="28"/>
        </w:rPr>
      </w:pP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t>8. Сайт «Единое окно доступа к образователь</w:t>
      </w:r>
      <w:r w:rsidRPr="00F10A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 ресурсам»: [Электронный документ]. Режим доступа: </w:t>
      </w:r>
      <w:hyperlink r:id="rId11" w:history="1"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window</w:t>
        </w:r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edu</w:t>
        </w:r>
        <w:proofErr w:type="spellEnd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F10A9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72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031" w:rsidRPr="00F10A98" w:rsidRDefault="00472031" w:rsidP="00F10A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031" w:rsidRPr="00F10A98" w:rsidSect="0089777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0EDC2"/>
    <w:lvl w:ilvl="0">
      <w:numFmt w:val="bullet"/>
      <w:lvlText w:val="*"/>
      <w:lvlJc w:val="left"/>
    </w:lvl>
  </w:abstractNum>
  <w:abstractNum w:abstractNumId="1">
    <w:nsid w:val="019303BD"/>
    <w:multiLevelType w:val="hybridMultilevel"/>
    <w:tmpl w:val="2E06020C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4843"/>
    <w:multiLevelType w:val="hybridMultilevel"/>
    <w:tmpl w:val="D1647052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968"/>
    <w:multiLevelType w:val="hybridMultilevel"/>
    <w:tmpl w:val="CD9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1FB5"/>
    <w:multiLevelType w:val="hybridMultilevel"/>
    <w:tmpl w:val="56CC6B8A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64CA"/>
    <w:multiLevelType w:val="hybridMultilevel"/>
    <w:tmpl w:val="D6088A04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215D"/>
    <w:multiLevelType w:val="hybridMultilevel"/>
    <w:tmpl w:val="28A6B258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2898"/>
    <w:multiLevelType w:val="hybridMultilevel"/>
    <w:tmpl w:val="0E041196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F70CA"/>
    <w:multiLevelType w:val="hybridMultilevel"/>
    <w:tmpl w:val="9D9624DC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9351D"/>
    <w:multiLevelType w:val="hybridMultilevel"/>
    <w:tmpl w:val="9978F5A6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B592F"/>
    <w:multiLevelType w:val="hybridMultilevel"/>
    <w:tmpl w:val="3FBA3D7C"/>
    <w:lvl w:ilvl="0" w:tplc="1460ED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C42"/>
    <w:rsid w:val="00051743"/>
    <w:rsid w:val="000554BB"/>
    <w:rsid w:val="0008141C"/>
    <w:rsid w:val="001F0CA4"/>
    <w:rsid w:val="0030773B"/>
    <w:rsid w:val="00422EC6"/>
    <w:rsid w:val="00431B95"/>
    <w:rsid w:val="00472031"/>
    <w:rsid w:val="004C3DA5"/>
    <w:rsid w:val="004D217D"/>
    <w:rsid w:val="00517B86"/>
    <w:rsid w:val="0052572C"/>
    <w:rsid w:val="00587C68"/>
    <w:rsid w:val="00634F6E"/>
    <w:rsid w:val="00653BF4"/>
    <w:rsid w:val="006E7135"/>
    <w:rsid w:val="00707A35"/>
    <w:rsid w:val="0072514F"/>
    <w:rsid w:val="00803770"/>
    <w:rsid w:val="008459D7"/>
    <w:rsid w:val="00846C42"/>
    <w:rsid w:val="00852B38"/>
    <w:rsid w:val="0089777D"/>
    <w:rsid w:val="008B5109"/>
    <w:rsid w:val="00913111"/>
    <w:rsid w:val="009262E9"/>
    <w:rsid w:val="009451B5"/>
    <w:rsid w:val="00957C6F"/>
    <w:rsid w:val="009C1473"/>
    <w:rsid w:val="00AC1E8B"/>
    <w:rsid w:val="00AE2058"/>
    <w:rsid w:val="00B03087"/>
    <w:rsid w:val="00B3280F"/>
    <w:rsid w:val="00BA0C4B"/>
    <w:rsid w:val="00BC2D59"/>
    <w:rsid w:val="00C25C0C"/>
    <w:rsid w:val="00C57287"/>
    <w:rsid w:val="00CA231F"/>
    <w:rsid w:val="00D33821"/>
    <w:rsid w:val="00D67775"/>
    <w:rsid w:val="00D76D0C"/>
    <w:rsid w:val="00E13514"/>
    <w:rsid w:val="00F10A98"/>
    <w:rsid w:val="00F23A9D"/>
    <w:rsid w:val="00F5757E"/>
    <w:rsid w:val="00F7163D"/>
    <w:rsid w:val="00FB489F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2C"/>
    <w:pPr>
      <w:ind w:left="720"/>
      <w:contextualSpacing/>
    </w:pPr>
  </w:style>
  <w:style w:type="table" w:styleId="a4">
    <w:name w:val="Table Grid"/>
    <w:basedOn w:val="a1"/>
    <w:uiPriority w:val="59"/>
    <w:rsid w:val="0042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pnp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n.gov.ru/dok/akt/65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.gov.ru/p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00EB-7B0E-44F1-9073-32261114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12080</Words>
  <Characters>68862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2017-01-16T08:09:00Z</dcterms:created>
  <dcterms:modified xsi:type="dcterms:W3CDTF">2018-03-13T13:05:00Z</dcterms:modified>
</cp:coreProperties>
</file>